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7E1A13" w14:textId="68990641" w:rsidR="005F6710" w:rsidRDefault="00A723A3" w:rsidP="00B27A6A">
      <w:pPr>
        <w:pStyle w:val="Title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DF0367C" wp14:editId="015C9360">
                <wp:simplePos x="0" y="0"/>
                <wp:positionH relativeFrom="column">
                  <wp:posOffset>-196948</wp:posOffset>
                </wp:positionH>
                <wp:positionV relativeFrom="paragraph">
                  <wp:posOffset>478302</wp:posOffset>
                </wp:positionV>
                <wp:extent cx="6611816" cy="0"/>
                <wp:effectExtent l="0" t="0" r="17780" b="127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181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line w14:anchorId="467068C4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5pt,37.65pt" to="505.1pt,37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" strokecolor="#4472c4 [3204]" strokeweight=".5pt">
                <v:stroke joinstyle="miter"/>
              </v:line>
            </w:pict>
          </mc:Fallback>
        </mc:AlternateContent>
      </w:r>
      <w:proofErr w:type="gramStart"/>
      <w:r>
        <w:t>Report :</w:t>
      </w:r>
      <w:proofErr w:type="gramEnd"/>
      <w:r>
        <w:t xml:space="preserve"> Big Data Assignment 1</w:t>
      </w:r>
    </w:p>
    <w:p w14:paraId="75E056A1" w14:textId="3A6845AA" w:rsidR="00A723A3" w:rsidRDefault="00A723A3" w:rsidP="00A723A3"/>
    <w:p w14:paraId="4D45693E" w14:textId="2EF8CF8A" w:rsidR="00A723A3" w:rsidRPr="006B1ABE" w:rsidRDefault="00A723A3" w:rsidP="006B1ABE">
      <w:pPr>
        <w:pStyle w:val="Heading1"/>
      </w:pPr>
      <w:r w:rsidRPr="006B1ABE">
        <w:t>Dataset</w:t>
      </w:r>
    </w:p>
    <w:p w14:paraId="1A3EB5C4" w14:textId="77777777" w:rsidR="00A723A3" w:rsidRPr="00A723A3" w:rsidRDefault="00A723A3" w:rsidP="00A723A3"/>
    <w:p w14:paraId="2B7C20BA" w14:textId="00F01C23" w:rsidR="00A723A3" w:rsidRDefault="00A723A3" w:rsidP="00A723A3">
      <w:pPr>
        <w:jc w:val="both"/>
      </w:pPr>
      <w:r w:rsidRPr="006B1ABE">
        <w:rPr>
          <w:b/>
          <w:bCs/>
        </w:rPr>
        <w:t>Source</w:t>
      </w:r>
      <w:r>
        <w:t xml:space="preserve"> : </w:t>
      </w:r>
      <w:hyperlink r:id="rId5" w:tgtFrame="_blank" w:history="1">
        <w:r>
          <w:rPr>
            <w:rStyle w:val="Hyperlink"/>
            <w:rFonts w:ascii="Helvetica" w:hAnsi="Helvetica"/>
          </w:rPr>
          <w:t>https://www.kaggle.com/dansbecker/aer-credit-card-data</w:t>
        </w:r>
      </w:hyperlink>
    </w:p>
    <w:p w14:paraId="60982E76" w14:textId="77777777" w:rsidR="00A723A3" w:rsidRDefault="00A723A3" w:rsidP="00A723A3">
      <w:pPr>
        <w:pStyle w:val="NormalWeb"/>
        <w:shd w:val="clear" w:color="auto" w:fill="FFFFFF"/>
        <w:spacing w:before="158" w:beforeAutospacing="0" w:after="158" w:afterAutospacing="0"/>
        <w:jc w:val="both"/>
        <w:textAlignment w:val="baseline"/>
        <w:rPr>
          <w:rFonts w:ascii="Arial" w:hAnsi="Arial" w:cs="Arial"/>
          <w:sz w:val="21"/>
          <w:szCs w:val="21"/>
        </w:rPr>
      </w:pPr>
      <w:proofErr w:type="gramStart"/>
      <w:r w:rsidRPr="006B1ABE">
        <w:rPr>
          <w:b/>
          <w:bCs/>
        </w:rPr>
        <w:t>Description</w:t>
      </w:r>
      <w:r>
        <w:t xml:space="preserve"> :</w:t>
      </w:r>
      <w:proofErr w:type="gramEnd"/>
      <w:r>
        <w:t xml:space="preserve"> </w:t>
      </w:r>
      <w:r>
        <w:rPr>
          <w:rFonts w:ascii="Arial" w:hAnsi="Arial" w:cs="Arial"/>
          <w:sz w:val="21"/>
          <w:szCs w:val="21"/>
        </w:rPr>
        <w:t>A small credit card dataset for simple econometric analysis,</w:t>
      </w:r>
    </w:p>
    <w:p w14:paraId="493B5C27" w14:textId="77777777" w:rsidR="00A723A3" w:rsidRDefault="00A723A3" w:rsidP="00A723A3">
      <w:pPr>
        <w:pStyle w:val="Heading3"/>
        <w:shd w:val="clear" w:color="auto" w:fill="FFFFFF"/>
        <w:spacing w:before="360" w:after="240"/>
        <w:jc w:val="both"/>
        <w:textAlignment w:val="baseline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</w:rPr>
        <w:t>Content</w:t>
      </w:r>
    </w:p>
    <w:p w14:paraId="054B249B" w14:textId="77777777" w:rsidR="00A723A3" w:rsidRPr="00A723A3" w:rsidRDefault="00A723A3" w:rsidP="00A723A3">
      <w:pPr>
        <w:pStyle w:val="ListParagraph"/>
        <w:numPr>
          <w:ilvl w:val="0"/>
          <w:numId w:val="2"/>
        </w:numPr>
      </w:pPr>
      <w:r w:rsidRPr="00A723A3"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card:</w:t>
      </w:r>
      <w:r w:rsidRPr="00A723A3">
        <w:t> Dummy variable, 1 if application for credit card accepted, 0 if not</w:t>
      </w:r>
    </w:p>
    <w:p w14:paraId="2EC7F905" w14:textId="77777777" w:rsidR="00A723A3" w:rsidRPr="00A723A3" w:rsidRDefault="00A723A3" w:rsidP="00A723A3">
      <w:pPr>
        <w:pStyle w:val="ListParagraph"/>
        <w:numPr>
          <w:ilvl w:val="0"/>
          <w:numId w:val="2"/>
        </w:numPr>
      </w:pPr>
      <w:r w:rsidRPr="00A723A3"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reports:</w:t>
      </w:r>
      <w:r w:rsidRPr="00A723A3">
        <w:t> Number of major derogatory reports</w:t>
      </w:r>
    </w:p>
    <w:p w14:paraId="48A8FCD3" w14:textId="77777777" w:rsidR="00A723A3" w:rsidRPr="00A723A3" w:rsidRDefault="00A723A3" w:rsidP="00A723A3">
      <w:pPr>
        <w:pStyle w:val="ListParagraph"/>
        <w:numPr>
          <w:ilvl w:val="0"/>
          <w:numId w:val="2"/>
        </w:numPr>
      </w:pPr>
      <w:r w:rsidRPr="00A723A3"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age:</w:t>
      </w:r>
      <w:r w:rsidRPr="00A723A3">
        <w:t> Age n years plus twelfths of a year</w:t>
      </w:r>
    </w:p>
    <w:p w14:paraId="15F7F37C" w14:textId="77777777" w:rsidR="00A723A3" w:rsidRPr="00A723A3" w:rsidRDefault="00A723A3" w:rsidP="00A723A3">
      <w:pPr>
        <w:pStyle w:val="ListParagraph"/>
        <w:numPr>
          <w:ilvl w:val="0"/>
          <w:numId w:val="2"/>
        </w:numPr>
      </w:pPr>
      <w:r w:rsidRPr="00A723A3"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income:</w:t>
      </w:r>
      <w:r w:rsidRPr="00A723A3">
        <w:t> Yearly income (divided by 10,000)</w:t>
      </w:r>
    </w:p>
    <w:p w14:paraId="36B6A409" w14:textId="77777777" w:rsidR="00A723A3" w:rsidRPr="00A723A3" w:rsidRDefault="00A723A3" w:rsidP="00A723A3">
      <w:pPr>
        <w:pStyle w:val="ListParagraph"/>
        <w:numPr>
          <w:ilvl w:val="0"/>
          <w:numId w:val="2"/>
        </w:numPr>
      </w:pPr>
      <w:r w:rsidRPr="00A723A3"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owner:</w:t>
      </w:r>
      <w:r w:rsidRPr="00A723A3">
        <w:t> 1 if owns their home, 0 if rent</w:t>
      </w:r>
    </w:p>
    <w:p w14:paraId="17BFB2CE" w14:textId="77777777" w:rsidR="00A723A3" w:rsidRPr="00A723A3" w:rsidRDefault="00A723A3" w:rsidP="00A723A3">
      <w:pPr>
        <w:pStyle w:val="ListParagraph"/>
        <w:numPr>
          <w:ilvl w:val="0"/>
          <w:numId w:val="2"/>
        </w:numPr>
      </w:pPr>
      <w:proofErr w:type="spellStart"/>
      <w:r w:rsidRPr="00A723A3"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selfempl</w:t>
      </w:r>
      <w:proofErr w:type="spellEnd"/>
      <w:r w:rsidRPr="00A723A3"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:</w:t>
      </w:r>
      <w:r w:rsidRPr="00A723A3">
        <w:t xml:space="preserve"> 1 if </w:t>
      </w:r>
      <w:proofErr w:type="spellStart"/>
      <w:r w:rsidRPr="00A723A3">
        <w:t>self employed</w:t>
      </w:r>
      <w:proofErr w:type="spellEnd"/>
      <w:r w:rsidRPr="00A723A3">
        <w:t>, 0 if not.</w:t>
      </w:r>
    </w:p>
    <w:p w14:paraId="6EC1757C" w14:textId="43BF9306" w:rsidR="00A723A3" w:rsidRDefault="00A723A3" w:rsidP="00A723A3">
      <w:pPr>
        <w:pStyle w:val="ListParagraph"/>
        <w:numPr>
          <w:ilvl w:val="0"/>
          <w:numId w:val="2"/>
        </w:numPr>
      </w:pPr>
      <w:r w:rsidRPr="00A723A3"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months:</w:t>
      </w:r>
      <w:r w:rsidRPr="00A723A3">
        <w:t> Months living at current address</w:t>
      </w:r>
    </w:p>
    <w:p w14:paraId="27783016" w14:textId="4EE0AB9D" w:rsidR="00A723A3" w:rsidRDefault="00A723A3" w:rsidP="00A723A3"/>
    <w:p w14:paraId="1467B08F" w14:textId="77777777" w:rsidR="001201B8" w:rsidRDefault="001201B8" w:rsidP="00A723A3"/>
    <w:p w14:paraId="1C248712" w14:textId="266F3C43" w:rsidR="002C4BCE" w:rsidRPr="00F51C81" w:rsidRDefault="002C4BCE" w:rsidP="006B1ABE">
      <w:pPr>
        <w:pStyle w:val="Heading1"/>
      </w:pPr>
      <w:r w:rsidRPr="00F51C81">
        <w:t>Methods</w:t>
      </w:r>
    </w:p>
    <w:p w14:paraId="5EAAB3FD" w14:textId="55C7D52A" w:rsidR="002C4BCE" w:rsidRDefault="002C4BCE" w:rsidP="00A723A3"/>
    <w:p w14:paraId="6E498771" w14:textId="214C2F07" w:rsidR="002C4BCE" w:rsidRPr="00B27A6A" w:rsidRDefault="002C4BCE" w:rsidP="00B27A6A">
      <w:pPr>
        <w:pStyle w:val="Heading2"/>
      </w:pPr>
      <w:r w:rsidRPr="00B27A6A">
        <w:t xml:space="preserve">Imputation methods </w:t>
      </w:r>
      <w:proofErr w:type="gramStart"/>
      <w:r w:rsidRPr="00B27A6A">
        <w:t>used :</w:t>
      </w:r>
      <w:proofErr w:type="gramEnd"/>
      <w:r w:rsidRPr="00B27A6A">
        <w:t xml:space="preserve"> </w:t>
      </w:r>
    </w:p>
    <w:p w14:paraId="5DFA4594" w14:textId="77777777" w:rsidR="004B3C3B" w:rsidRDefault="002C4BCE" w:rsidP="002C4BCE">
      <w:pPr>
        <w:pStyle w:val="ListParagraph"/>
        <w:numPr>
          <w:ilvl w:val="0"/>
          <w:numId w:val="3"/>
        </w:numPr>
      </w:pPr>
      <w:r w:rsidRPr="00B27A6A">
        <w:rPr>
          <w:b/>
          <w:bCs/>
        </w:rPr>
        <w:t>1 Nearest Neighbour</w:t>
      </w:r>
      <w:r w:rsidR="00AF0346">
        <w:t xml:space="preserve">: </w:t>
      </w:r>
      <w:r w:rsidR="004B3C3B">
        <w:t>Finds the nearest neighbour and imputes the value with neighbour’s value.</w:t>
      </w:r>
    </w:p>
    <w:p w14:paraId="42C7F543" w14:textId="5EF451FD" w:rsidR="002C4BCE" w:rsidRDefault="00F75DD0" w:rsidP="004B3C3B">
      <w:r>
        <w:t xml:space="preserve"> </w:t>
      </w:r>
    </w:p>
    <w:p w14:paraId="723E858B" w14:textId="6B792B30" w:rsidR="002C4BCE" w:rsidRDefault="002C4BCE" w:rsidP="002C4BCE">
      <w:pPr>
        <w:pStyle w:val="ListParagraph"/>
        <w:numPr>
          <w:ilvl w:val="0"/>
          <w:numId w:val="3"/>
        </w:numPr>
      </w:pPr>
      <w:r w:rsidRPr="00B27A6A">
        <w:rPr>
          <w:b/>
          <w:bCs/>
        </w:rPr>
        <w:t>K Nearest Neighbour</w:t>
      </w:r>
      <w:r>
        <w:t xml:space="preserve"> (KNN where k=7</w:t>
      </w:r>
      <w:proofErr w:type="gramStart"/>
      <w:r>
        <w:t>)</w:t>
      </w:r>
      <w:r w:rsidR="004B3C3B">
        <w:t xml:space="preserve"> :</w:t>
      </w:r>
      <w:proofErr w:type="gramEnd"/>
      <w:r w:rsidR="004B3C3B">
        <w:t xml:space="preserve"> find the nearest K (here K=7) neighbours and impute </w:t>
      </w:r>
      <w:r w:rsidR="00566DB0">
        <w:t>with average value of the K neighbours</w:t>
      </w:r>
      <w:r w:rsidR="004068EA">
        <w:t xml:space="preserve"> in case of numerical attribute. But, in case of </w:t>
      </w:r>
      <w:proofErr w:type="gramStart"/>
      <w:r w:rsidR="005C5496">
        <w:t xml:space="preserve">categorical </w:t>
      </w:r>
      <w:r w:rsidR="004068EA">
        <w:t xml:space="preserve"> </w:t>
      </w:r>
      <w:r w:rsidR="005C5496">
        <w:t>attribute</w:t>
      </w:r>
      <w:proofErr w:type="gramEnd"/>
      <w:r w:rsidR="005C5496">
        <w:t xml:space="preserve"> impute with the </w:t>
      </w:r>
      <w:r w:rsidR="005C5496" w:rsidRPr="005C5496">
        <w:rPr>
          <w:b/>
          <w:bCs/>
        </w:rPr>
        <w:t xml:space="preserve">Mode </w:t>
      </w:r>
      <w:r w:rsidR="005C5496">
        <w:t>of class.</w:t>
      </w:r>
    </w:p>
    <w:p w14:paraId="227AB37F" w14:textId="77777777" w:rsidR="005C5496" w:rsidRDefault="005C5496" w:rsidP="005C5496"/>
    <w:p w14:paraId="46E3F297" w14:textId="46209CCF" w:rsidR="002C4BCE" w:rsidRDefault="002C4BCE" w:rsidP="002C4BCE">
      <w:pPr>
        <w:pStyle w:val="ListParagraph"/>
        <w:numPr>
          <w:ilvl w:val="0"/>
          <w:numId w:val="3"/>
        </w:numPr>
      </w:pPr>
      <w:r w:rsidRPr="00B27A6A">
        <w:rPr>
          <w:b/>
          <w:bCs/>
        </w:rPr>
        <w:t>Weighted KNN</w:t>
      </w:r>
      <w:r w:rsidR="005C5496">
        <w:t xml:space="preserve"> </w:t>
      </w:r>
      <w:r w:rsidR="0075297F">
        <w:t>–</w:t>
      </w:r>
      <w:r w:rsidR="005C5496">
        <w:t xml:space="preserve"> </w:t>
      </w:r>
      <w:r w:rsidR="0075297F">
        <w:t xml:space="preserve">here I have used distance weighted KNN where </w:t>
      </w:r>
      <w:r w:rsidR="00DC074F">
        <w:t xml:space="preserve">if have modified </w:t>
      </w:r>
      <w:r w:rsidR="00F70A7E">
        <w:t xml:space="preserve">the calculation for categorical feature to incorporate its contributions as well. </w:t>
      </w:r>
    </w:p>
    <w:p w14:paraId="0DCA9824" w14:textId="77777777" w:rsidR="002C4BCE" w:rsidRDefault="002C4BCE" w:rsidP="002C4BCE"/>
    <w:p w14:paraId="707D1C8D" w14:textId="1E0D4EE3" w:rsidR="002C4BCE" w:rsidRDefault="002C4BCE" w:rsidP="00B27A6A">
      <w:pPr>
        <w:pStyle w:val="Heading2"/>
      </w:pPr>
      <w:r>
        <w:t>Distance measure used:</w:t>
      </w:r>
    </w:p>
    <w:p w14:paraId="0589BF19" w14:textId="5C09C036" w:rsidR="002C4BCE" w:rsidRDefault="002C4BCE" w:rsidP="00920AEF">
      <w:pPr>
        <w:pStyle w:val="ListParagraph"/>
        <w:numPr>
          <w:ilvl w:val="0"/>
          <w:numId w:val="4"/>
        </w:numPr>
      </w:pPr>
      <w:r w:rsidRPr="00B27A6A">
        <w:rPr>
          <w:b/>
          <w:bCs/>
        </w:rPr>
        <w:t>Euclidian Distance</w:t>
      </w:r>
      <w:r w:rsidR="00920AEF" w:rsidRPr="00B27A6A">
        <w:rPr>
          <w:b/>
          <w:bCs/>
        </w:rPr>
        <w:t xml:space="preserve"> (numerical</w:t>
      </w:r>
      <w:proofErr w:type="gramStart"/>
      <w:r w:rsidR="00920AEF" w:rsidRPr="00B27A6A">
        <w:rPr>
          <w:b/>
          <w:bCs/>
        </w:rPr>
        <w:t>)</w:t>
      </w:r>
      <w:r w:rsidR="0066656D" w:rsidRPr="00B27A6A">
        <w:rPr>
          <w:b/>
          <w:bCs/>
        </w:rPr>
        <w:t xml:space="preserve"> :</w:t>
      </w:r>
      <w:proofErr w:type="gramEnd"/>
      <w:r w:rsidR="0066656D">
        <w:t xml:space="preserve"> </w:t>
      </w:r>
      <w:r w:rsidR="008767DD" w:rsidRPr="008767DD">
        <w:t>The distance between two points defined as the square root of the sum of the squares of the differences between the corresponding coordinates of the points;</w:t>
      </w:r>
    </w:p>
    <w:p w14:paraId="7D1FB187" w14:textId="77777777" w:rsidR="008767DD" w:rsidRDefault="008767DD" w:rsidP="008767DD"/>
    <w:p w14:paraId="426DD597" w14:textId="70AAF28A" w:rsidR="00D24BA7" w:rsidRDefault="00920AEF" w:rsidP="00D24BA7">
      <w:pPr>
        <w:pStyle w:val="ListParagraph"/>
        <w:numPr>
          <w:ilvl w:val="0"/>
          <w:numId w:val="4"/>
        </w:numPr>
      </w:pPr>
      <w:r w:rsidRPr="00B27A6A">
        <w:rPr>
          <w:b/>
          <w:bCs/>
        </w:rPr>
        <w:lastRenderedPageBreak/>
        <w:t>Chi-squared Distance (numerical</w:t>
      </w:r>
      <w:proofErr w:type="gramStart"/>
      <w:r w:rsidRPr="00B27A6A">
        <w:rPr>
          <w:b/>
          <w:bCs/>
        </w:rPr>
        <w:t>)</w:t>
      </w:r>
      <w:r w:rsidR="000F1C31" w:rsidRPr="00B27A6A">
        <w:rPr>
          <w:b/>
          <w:bCs/>
        </w:rPr>
        <w:t xml:space="preserve"> :</w:t>
      </w:r>
      <w:proofErr w:type="gramEnd"/>
      <w:r w:rsidR="000F1C31">
        <w:t xml:space="preserve"> </w:t>
      </w:r>
      <w:r w:rsidR="00D24BA7" w:rsidRPr="008767DD">
        <w:t xml:space="preserve">The distance between two points defined as the </w:t>
      </w:r>
      <w:r w:rsidR="00103C93">
        <w:t xml:space="preserve">half of </w:t>
      </w:r>
      <w:r w:rsidR="00D24BA7" w:rsidRPr="008767DD">
        <w:t xml:space="preserve">sum of the squares of the </w:t>
      </w:r>
      <w:r w:rsidR="00C0023A">
        <w:t>sum</w:t>
      </w:r>
      <w:r w:rsidR="00D24BA7" w:rsidRPr="008767DD">
        <w:t xml:space="preserve"> between the corresponding coordinates of the points</w:t>
      </w:r>
      <w:r w:rsidR="00C0023A">
        <w:t xml:space="preserve"> divided by difference </w:t>
      </w:r>
      <w:r w:rsidR="00C0023A" w:rsidRPr="008767DD">
        <w:t>between the corresponding coordinates</w:t>
      </w:r>
      <w:r w:rsidR="00103C93">
        <w:t>.</w:t>
      </w:r>
    </w:p>
    <w:p w14:paraId="11487D8F" w14:textId="3F90B0E8" w:rsidR="002C4BCE" w:rsidRDefault="002C4BCE" w:rsidP="00D24BA7"/>
    <w:p w14:paraId="45C7B6B3" w14:textId="523C6138" w:rsidR="008A2C7B" w:rsidRDefault="00920AEF" w:rsidP="008A2C7B">
      <w:pPr>
        <w:pStyle w:val="ListParagraph"/>
        <w:numPr>
          <w:ilvl w:val="0"/>
          <w:numId w:val="4"/>
        </w:numPr>
      </w:pPr>
      <w:r w:rsidRPr="00B27A6A">
        <w:rPr>
          <w:b/>
          <w:bCs/>
        </w:rPr>
        <w:t>Hamming Distance (categorical)</w:t>
      </w:r>
      <w:r w:rsidR="00103C93" w:rsidRPr="00B27A6A">
        <w:rPr>
          <w:b/>
          <w:bCs/>
        </w:rPr>
        <w:t>:</w:t>
      </w:r>
      <w:r w:rsidR="00103C93">
        <w:t xml:space="preserve"> </w:t>
      </w:r>
      <w:r w:rsidR="008A2C7B" w:rsidRPr="008767DD">
        <w:t xml:space="preserve">The distance between two points defined as the sum of the </w:t>
      </w:r>
      <w:r w:rsidR="00C85297">
        <w:t>absolute</w:t>
      </w:r>
      <w:r w:rsidR="008A2C7B" w:rsidRPr="008767DD">
        <w:t xml:space="preserve"> differences between the corresponding coordinates of the points;</w:t>
      </w:r>
    </w:p>
    <w:p w14:paraId="2074242D" w14:textId="77777777" w:rsidR="00C85297" w:rsidRDefault="00C85297" w:rsidP="00C85297">
      <w:pPr>
        <w:pStyle w:val="ListParagraph"/>
      </w:pPr>
    </w:p>
    <w:p w14:paraId="716A921C" w14:textId="77777777" w:rsidR="00C85297" w:rsidRDefault="00C85297" w:rsidP="00C85297"/>
    <w:p w14:paraId="3DC6EE1A" w14:textId="2CA4C8AB" w:rsidR="00920AEF" w:rsidRDefault="00920AEF" w:rsidP="00C85297">
      <w:pPr>
        <w:pStyle w:val="ListParagraph"/>
      </w:pPr>
    </w:p>
    <w:p w14:paraId="3FF088E8" w14:textId="7084D64F" w:rsidR="00920AEF" w:rsidRDefault="00920AEF" w:rsidP="00B27A6A">
      <w:pPr>
        <w:pStyle w:val="Heading2"/>
      </w:pPr>
      <w:r>
        <w:t>Feature Scaling methods used:</w:t>
      </w:r>
    </w:p>
    <w:p w14:paraId="705C42C3" w14:textId="77777777" w:rsidR="00C469B6" w:rsidRDefault="00920AEF" w:rsidP="00920AEF">
      <w:pPr>
        <w:pStyle w:val="ListParagraph"/>
        <w:numPr>
          <w:ilvl w:val="0"/>
          <w:numId w:val="5"/>
        </w:numPr>
      </w:pPr>
      <w:r w:rsidRPr="00B27A6A">
        <w:rPr>
          <w:b/>
          <w:bCs/>
        </w:rPr>
        <w:t xml:space="preserve">Z-score </w:t>
      </w:r>
      <w:proofErr w:type="gramStart"/>
      <w:r w:rsidRPr="00B27A6A">
        <w:rPr>
          <w:b/>
          <w:bCs/>
        </w:rPr>
        <w:t>Scaling</w:t>
      </w:r>
      <w:r w:rsidR="00C85297" w:rsidRPr="00B27A6A">
        <w:rPr>
          <w:b/>
          <w:bCs/>
        </w:rPr>
        <w:t xml:space="preserve"> :</w:t>
      </w:r>
      <w:proofErr w:type="gramEnd"/>
      <w:r w:rsidR="00C85297">
        <w:t xml:space="preserve"> </w:t>
      </w:r>
      <w:r w:rsidR="00C469B6" w:rsidRPr="00C469B6">
        <w:t>z = (X - μ) / σ</w:t>
      </w:r>
    </w:p>
    <w:p w14:paraId="509203EA" w14:textId="0F7A198C" w:rsidR="00C469B6" w:rsidRDefault="00AB0519" w:rsidP="00AB0519">
      <w:pPr>
        <w:ind w:left="720"/>
      </w:pPr>
      <w:r w:rsidRPr="00C469B6">
        <w:t>where z is the z-score, X is the value of the element, μ is the population mean, and σ is the standard deviation</w:t>
      </w:r>
    </w:p>
    <w:p w14:paraId="735DEBB5" w14:textId="77777777" w:rsidR="00217FB8" w:rsidRDefault="00217FB8" w:rsidP="00AB0519">
      <w:pPr>
        <w:ind w:left="720"/>
      </w:pPr>
    </w:p>
    <w:p w14:paraId="4228566A" w14:textId="77777777" w:rsidR="000F01BD" w:rsidRDefault="00920AEF" w:rsidP="00920AEF">
      <w:pPr>
        <w:pStyle w:val="ListParagraph"/>
        <w:numPr>
          <w:ilvl w:val="0"/>
          <w:numId w:val="5"/>
        </w:numPr>
      </w:pPr>
      <w:r w:rsidRPr="00B27A6A">
        <w:rPr>
          <w:b/>
          <w:bCs/>
        </w:rPr>
        <w:t>Min-Max Scaling</w:t>
      </w:r>
      <w:r w:rsidR="00D745DE" w:rsidRPr="00B27A6A">
        <w:rPr>
          <w:b/>
          <w:bCs/>
        </w:rPr>
        <w:t>:</w:t>
      </w:r>
      <w:r w:rsidR="000F01BD" w:rsidRPr="000F01BD">
        <w:t xml:space="preserve"> y= (x-min)/(max-min)</w:t>
      </w:r>
    </w:p>
    <w:p w14:paraId="5E538195" w14:textId="3CA17D16" w:rsidR="00920AEF" w:rsidRDefault="000F01BD" w:rsidP="000F01BD">
      <w:pPr>
        <w:pStyle w:val="ListParagraph"/>
      </w:pPr>
      <w:r w:rsidRPr="000F01BD">
        <w:t>where min and max are the minimum and maximum values in X, where X is the set of observed values of x.</w:t>
      </w:r>
    </w:p>
    <w:p w14:paraId="77658782" w14:textId="77777777" w:rsidR="001C071D" w:rsidRDefault="001C071D" w:rsidP="001C071D">
      <w:pPr>
        <w:pStyle w:val="ListParagraph"/>
      </w:pPr>
    </w:p>
    <w:p w14:paraId="46C8889F" w14:textId="77777777" w:rsidR="00920AEF" w:rsidRDefault="00920AEF" w:rsidP="00B27A6A">
      <w:pPr>
        <w:pStyle w:val="Heading2"/>
      </w:pPr>
      <w:r>
        <w:t>Accuracy measure:</w:t>
      </w:r>
    </w:p>
    <w:p w14:paraId="5578C07E" w14:textId="36AB12C4" w:rsidR="00F62C5D" w:rsidRDefault="00F62C5D" w:rsidP="00F62C5D">
      <w:pPr>
        <w:pStyle w:val="ListParagraph"/>
        <w:numPr>
          <w:ilvl w:val="0"/>
          <w:numId w:val="8"/>
        </w:numPr>
      </w:pPr>
      <w:r w:rsidRPr="00B27A6A">
        <w:rPr>
          <w:b/>
          <w:bCs/>
        </w:rPr>
        <w:t>F</w:t>
      </w:r>
      <w:r w:rsidR="00FA2DAC" w:rsidRPr="00B27A6A">
        <w:rPr>
          <w:b/>
          <w:bCs/>
        </w:rPr>
        <w:t xml:space="preserve">or Numerical </w:t>
      </w:r>
      <w:proofErr w:type="gramStart"/>
      <w:r w:rsidR="00B414E7" w:rsidRPr="00B27A6A">
        <w:rPr>
          <w:b/>
          <w:bCs/>
        </w:rPr>
        <w:t>Attributes</w:t>
      </w:r>
      <w:r w:rsidR="00FA2DAC" w:rsidRPr="00B27A6A">
        <w:rPr>
          <w:b/>
          <w:bCs/>
        </w:rPr>
        <w:t xml:space="preserve"> :</w:t>
      </w:r>
      <w:proofErr w:type="gramEnd"/>
      <w:r w:rsidR="00FA2DAC">
        <w:t xml:space="preserve"> </w:t>
      </w:r>
      <w:r w:rsidR="00920AEF">
        <w:t xml:space="preserve"> </w:t>
      </w:r>
      <w:r w:rsidRPr="00F62C5D">
        <w:t>R^2 (coefficient of determination) regression score function.</w:t>
      </w:r>
    </w:p>
    <w:p w14:paraId="7046C954" w14:textId="77777777" w:rsidR="00F62C5D" w:rsidRPr="00F62C5D" w:rsidRDefault="00F62C5D" w:rsidP="00F62C5D">
      <w:pPr>
        <w:pStyle w:val="ListParagraph"/>
      </w:pPr>
    </w:p>
    <w:p w14:paraId="147D916B" w14:textId="19DDC31A" w:rsidR="00F62C5D" w:rsidRDefault="00F62C5D" w:rsidP="00F62C5D">
      <w:pPr>
        <w:ind w:left="720"/>
      </w:pPr>
      <w:r w:rsidRPr="00F62C5D">
        <w:t>Best possible score is 1.0 and it can be negative (because the model can be arbitrarily worse). A constant model that always predicts the expected value of y, disregarding the input features, would get a R^2 score of 0.0.</w:t>
      </w:r>
    </w:p>
    <w:p w14:paraId="6B9278FC" w14:textId="77777777" w:rsidR="001C071D" w:rsidRDefault="001C071D" w:rsidP="00F62C5D">
      <w:pPr>
        <w:ind w:left="720"/>
      </w:pPr>
    </w:p>
    <w:p w14:paraId="1F7A418F" w14:textId="3031DC06" w:rsidR="00F62C5D" w:rsidRDefault="00F62C5D" w:rsidP="00F62C5D"/>
    <w:p w14:paraId="355CF266" w14:textId="32E863BE" w:rsidR="001C071D" w:rsidRDefault="00B414E7" w:rsidP="001C071D">
      <w:pPr>
        <w:pStyle w:val="ListParagraph"/>
        <w:numPr>
          <w:ilvl w:val="0"/>
          <w:numId w:val="8"/>
        </w:numPr>
      </w:pPr>
      <w:r w:rsidRPr="00B27A6A">
        <w:rPr>
          <w:b/>
          <w:bCs/>
        </w:rPr>
        <w:t xml:space="preserve">For </w:t>
      </w:r>
      <w:proofErr w:type="gramStart"/>
      <w:r w:rsidRPr="00B27A6A">
        <w:rPr>
          <w:b/>
          <w:bCs/>
        </w:rPr>
        <w:t>Categorical  Attributes</w:t>
      </w:r>
      <w:proofErr w:type="gramEnd"/>
      <w:r w:rsidRPr="00B27A6A">
        <w:rPr>
          <w:b/>
          <w:bCs/>
        </w:rPr>
        <w:t xml:space="preserve"> :</w:t>
      </w:r>
      <w:r>
        <w:t xml:space="preserve"> </w:t>
      </w:r>
      <w:r w:rsidR="00647DD3" w:rsidRPr="00647DD3">
        <w:t>Accuracy classification score.</w:t>
      </w:r>
    </w:p>
    <w:p w14:paraId="18472F57" w14:textId="77777777" w:rsidR="00B27A6A" w:rsidRDefault="00B27A6A" w:rsidP="00B27A6A"/>
    <w:p w14:paraId="03D29A31" w14:textId="0D0C8BD4" w:rsidR="00F62C5D" w:rsidRPr="00F62C5D" w:rsidRDefault="00647DD3" w:rsidP="001C071D">
      <w:pPr>
        <w:pStyle w:val="ListParagraph"/>
      </w:pPr>
      <w:r w:rsidRPr="00647DD3">
        <w:t>In multilabel classification, this function computes subset accuracy: the set of labels predicted for a sample must exactly match the corresponding set of labels in y_true.</w:t>
      </w:r>
    </w:p>
    <w:p w14:paraId="024CEA03" w14:textId="38CC4C29" w:rsidR="00920AEF" w:rsidRDefault="00920AEF" w:rsidP="00F62C5D">
      <w:pPr>
        <w:pStyle w:val="ListParagraph"/>
      </w:pPr>
    </w:p>
    <w:p w14:paraId="708D638F" w14:textId="47A25833" w:rsidR="00920AEF" w:rsidRDefault="00920AEF" w:rsidP="00920AEF"/>
    <w:p w14:paraId="3A1E86A0" w14:textId="77FD25FC" w:rsidR="00920AEF" w:rsidRDefault="00920AEF" w:rsidP="006B1ABE">
      <w:pPr>
        <w:pStyle w:val="Heading1"/>
      </w:pPr>
      <w:r>
        <w:t>Tools and Library:</w:t>
      </w:r>
    </w:p>
    <w:p w14:paraId="6D62D213" w14:textId="032213E6" w:rsidR="00920AEF" w:rsidRDefault="00920AEF" w:rsidP="00920AEF"/>
    <w:p w14:paraId="4D620EBC" w14:textId="3701DF2D" w:rsidR="00920AEF" w:rsidRDefault="00920AEF" w:rsidP="00920AEF">
      <w:r w:rsidRPr="00B27A6A">
        <w:rPr>
          <w:b/>
          <w:bCs/>
        </w:rPr>
        <w:t>Programming Language :</w:t>
      </w:r>
      <w:r>
        <w:t xml:space="preserve"> Python 3.7</w:t>
      </w:r>
    </w:p>
    <w:p w14:paraId="5DDB9D95" w14:textId="6C4A0CD9" w:rsidR="00920AEF" w:rsidRDefault="00920AEF" w:rsidP="00920AEF">
      <w:r w:rsidRPr="00B27A6A">
        <w:rPr>
          <w:b/>
          <w:bCs/>
        </w:rPr>
        <w:t>IDE :</w:t>
      </w:r>
      <w:r>
        <w:t xml:space="preserve"> </w:t>
      </w:r>
      <w:proofErr w:type="spellStart"/>
      <w:r>
        <w:t>Jupyter</w:t>
      </w:r>
      <w:proofErr w:type="spellEnd"/>
      <w:r>
        <w:t xml:space="preserve"> Labs</w:t>
      </w:r>
      <w:r w:rsidR="000F41DE">
        <w:t xml:space="preserve">/ </w:t>
      </w:r>
      <w:proofErr w:type="spellStart"/>
      <w:r w:rsidR="000F41DE">
        <w:t>Jupyter</w:t>
      </w:r>
      <w:proofErr w:type="spellEnd"/>
      <w:r w:rsidR="000F41DE">
        <w:t xml:space="preserve"> notebook</w:t>
      </w:r>
    </w:p>
    <w:p w14:paraId="3AF2D7AC" w14:textId="30D8255D" w:rsidR="00920AEF" w:rsidRDefault="00920AEF" w:rsidP="00920AEF">
      <w:r w:rsidRPr="00B27A6A">
        <w:rPr>
          <w:b/>
          <w:bCs/>
        </w:rPr>
        <w:t>Libraries:</w:t>
      </w:r>
      <w:r>
        <w:t xml:space="preserve"> </w:t>
      </w:r>
      <w:proofErr w:type="spellStart"/>
      <w:r>
        <w:t>Numpy</w:t>
      </w:r>
      <w:proofErr w:type="spellEnd"/>
      <w:r>
        <w:t xml:space="preserve">, Pandas, </w:t>
      </w:r>
      <w:proofErr w:type="spellStart"/>
      <w:r>
        <w:t>Scikit</w:t>
      </w:r>
      <w:proofErr w:type="spellEnd"/>
      <w:r>
        <w:t xml:space="preserve"> learn, </w:t>
      </w:r>
      <w:proofErr w:type="spellStart"/>
      <w:r>
        <w:t>Scipy</w:t>
      </w:r>
      <w:proofErr w:type="spellEnd"/>
    </w:p>
    <w:p w14:paraId="6F1E1FF2" w14:textId="77777777" w:rsidR="00920AEF" w:rsidRDefault="00920AEF" w:rsidP="00920AEF">
      <w:bookmarkStart w:id="0" w:name="_GoBack"/>
      <w:bookmarkEnd w:id="0"/>
    </w:p>
    <w:p w14:paraId="41803805" w14:textId="6EF1EC2F" w:rsidR="006F7619" w:rsidRDefault="006F7619">
      <w:r>
        <w:br w:type="page"/>
      </w:r>
    </w:p>
    <w:p w14:paraId="51FEB525" w14:textId="77777777" w:rsidR="006F7619" w:rsidRDefault="006F7619" w:rsidP="00920AEF"/>
    <w:p w14:paraId="74E99501" w14:textId="070AB9A2" w:rsidR="00920AEF" w:rsidRDefault="00E74BD9" w:rsidP="006B1ABE">
      <w:pPr>
        <w:pStyle w:val="Heading1"/>
      </w:pPr>
      <w:r>
        <w:t>Results</w:t>
      </w:r>
    </w:p>
    <w:p w14:paraId="6EC3AA64" w14:textId="636CA2E1" w:rsidR="00E74BD9" w:rsidRDefault="00E74BD9" w:rsidP="00920AEF"/>
    <w:p w14:paraId="59B188F3" w14:textId="3B78CC2A" w:rsidR="00E74BD9" w:rsidRDefault="00E74BD9" w:rsidP="00B27A6A">
      <w:pPr>
        <w:pStyle w:val="Heading2"/>
      </w:pPr>
      <w:r w:rsidRPr="00B27A6A">
        <w:t xml:space="preserve">Accuracy </w:t>
      </w:r>
      <w:r w:rsidR="00C826B4" w:rsidRPr="00B27A6A">
        <w:t xml:space="preserve">output </w:t>
      </w:r>
      <w:r w:rsidRPr="00B27A6A">
        <w:t>for unscaled features</w:t>
      </w:r>
    </w:p>
    <w:p w14:paraId="243D3DA7" w14:textId="77777777" w:rsidR="00D64AE0" w:rsidRPr="00D64AE0" w:rsidRDefault="00D64AE0" w:rsidP="00D64AE0"/>
    <w:p w14:paraId="0AC67245" w14:textId="6E9D29ED" w:rsidR="00E74BD9" w:rsidRDefault="00B12DCB" w:rsidP="00E74BD9">
      <w:pPr>
        <w:pStyle w:val="ListParagraph"/>
        <w:ind w:left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1E5E6149" wp14:editId="2AAC3D15">
                <wp:simplePos x="0" y="0"/>
                <wp:positionH relativeFrom="column">
                  <wp:posOffset>2426640</wp:posOffset>
                </wp:positionH>
                <wp:positionV relativeFrom="paragraph">
                  <wp:posOffset>172570</wp:posOffset>
                </wp:positionV>
                <wp:extent cx="1090080" cy="15480"/>
                <wp:effectExtent l="38100" t="38100" r="40640" b="3556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090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38D9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189.85pt;margin-top:12.4pt;width:88.3pt;height:3.5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">
                <v:imagedata r:id="rId7" o:title=""/>
              </v:shape>
            </w:pict>
          </mc:Fallback>
        </mc:AlternateContent>
      </w:r>
      <w:r w:rsidR="00C5673B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6B122232" wp14:editId="4BE097AB">
                <wp:simplePos x="0" y="0"/>
                <wp:positionH relativeFrom="column">
                  <wp:posOffset>2384425</wp:posOffset>
                </wp:positionH>
                <wp:positionV relativeFrom="paragraph">
                  <wp:posOffset>-52070</wp:posOffset>
                </wp:positionV>
                <wp:extent cx="1048260" cy="186595"/>
                <wp:effectExtent l="50800" t="38100" r="0" b="425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48260" cy="18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B36E9" id="Ink 13" o:spid="_x0000_s1026" type="#_x0000_t75" style="position:absolute;margin-left:186.55pt;margin-top:-5.3pt;width:85pt;height:17.1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">
                <v:imagedata r:id="rId9" o:title=""/>
              </v:shape>
            </w:pict>
          </mc:Fallback>
        </mc:AlternateContent>
      </w:r>
    </w:p>
    <w:p w14:paraId="6E9F34BF" w14:textId="0CC63060" w:rsidR="00E74BD9" w:rsidRDefault="003715E8" w:rsidP="00E74BD9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A3A9DE1" wp14:editId="2FB25E31">
                <wp:simplePos x="0" y="0"/>
                <wp:positionH relativeFrom="column">
                  <wp:posOffset>373200</wp:posOffset>
                </wp:positionH>
                <wp:positionV relativeFrom="paragraph">
                  <wp:posOffset>2779095</wp:posOffset>
                </wp:positionV>
                <wp:extent cx="38520" cy="1246320"/>
                <wp:effectExtent l="38100" t="38100" r="38100" b="368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8520" cy="12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F75A3" id="Ink 27" o:spid="_x0000_s1026" type="#_x0000_t75" style="position:absolute;margin-left:28.15pt;margin-top:217.65pt;width:5.5pt;height:100.6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">
                <v:imagedata r:id="rId11" o:title=""/>
              </v:shape>
            </w:pict>
          </mc:Fallback>
        </mc:AlternateContent>
      </w:r>
      <w:r w:rsidR="003438F0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38C2BFAF" wp14:editId="5B9219EE">
                <wp:simplePos x="0" y="0"/>
                <wp:positionH relativeFrom="column">
                  <wp:posOffset>58420</wp:posOffset>
                </wp:positionH>
                <wp:positionV relativeFrom="paragraph">
                  <wp:posOffset>2828290</wp:posOffset>
                </wp:positionV>
                <wp:extent cx="334645" cy="1215600"/>
                <wp:effectExtent l="38100" t="38100" r="33655" b="4191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34645" cy="12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02AC9" id="Ink 26" o:spid="_x0000_s1026" type="#_x0000_t75" style="position:absolute;margin-left:3.4pt;margin-top:221.5pt;width:28.75pt;height:98.1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">
                <v:imagedata r:id="rId13" o:title=""/>
              </v:shape>
            </w:pict>
          </mc:Fallback>
        </mc:AlternateContent>
      </w:r>
      <w:r w:rsidR="00E04833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110A95E3" wp14:editId="24CEA187">
                <wp:simplePos x="0" y="0"/>
                <wp:positionH relativeFrom="column">
                  <wp:posOffset>3451560</wp:posOffset>
                </wp:positionH>
                <wp:positionV relativeFrom="paragraph">
                  <wp:posOffset>123675</wp:posOffset>
                </wp:positionV>
                <wp:extent cx="27000" cy="19440"/>
                <wp:effectExtent l="38100" t="38100" r="36830" b="444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70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3A8C" id="Ink 2" o:spid="_x0000_s1026" type="#_x0000_t75" style="position:absolute;margin-left:271.1pt;margin-top:9.05pt;width:3.55pt;height:2.9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">
                <v:imagedata r:id="rId15" o:title=""/>
              </v:shape>
            </w:pict>
          </mc:Fallback>
        </mc:AlternateContent>
      </w:r>
      <w:r w:rsidR="006F7619" w:rsidRPr="006F7619">
        <w:rPr>
          <w:noProof/>
        </w:rPr>
        <w:drawing>
          <wp:inline distT="0" distB="0" distL="0" distR="0" wp14:anchorId="15CB5FAA" wp14:editId="77655F6C">
            <wp:extent cx="5943600" cy="641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CEDE" w14:textId="77777777" w:rsidR="00E74BD9" w:rsidRDefault="00E74BD9" w:rsidP="00E74BD9">
      <w:pPr>
        <w:pStyle w:val="ListParagraph"/>
        <w:ind w:left="0"/>
      </w:pPr>
    </w:p>
    <w:p w14:paraId="4631C236" w14:textId="77777777" w:rsidR="00E74BD9" w:rsidRDefault="00E74BD9" w:rsidP="00E74BD9">
      <w:pPr>
        <w:pStyle w:val="ListParagraph"/>
        <w:ind w:left="0"/>
      </w:pPr>
    </w:p>
    <w:p w14:paraId="680626E3" w14:textId="77777777" w:rsidR="00482799" w:rsidRDefault="00482799" w:rsidP="00E74BD9">
      <w:pPr>
        <w:pStyle w:val="ListParagraph"/>
        <w:ind w:left="0"/>
      </w:pPr>
    </w:p>
    <w:p w14:paraId="42E38A82" w14:textId="77777777" w:rsidR="00482799" w:rsidRDefault="00482799" w:rsidP="00E74BD9">
      <w:pPr>
        <w:pStyle w:val="ListParagraph"/>
        <w:ind w:left="0"/>
      </w:pPr>
    </w:p>
    <w:p w14:paraId="53BE62A3" w14:textId="317ED23F" w:rsidR="00E74BD9" w:rsidRDefault="00E74BD9" w:rsidP="00B27A6A">
      <w:pPr>
        <w:pStyle w:val="Heading2"/>
      </w:pPr>
      <w:r>
        <w:t xml:space="preserve">Accuracy </w:t>
      </w:r>
      <w:r w:rsidR="00C826B4">
        <w:t xml:space="preserve">output </w:t>
      </w:r>
      <w:r>
        <w:t>with Z-score Scaling</w:t>
      </w:r>
    </w:p>
    <w:p w14:paraId="69547853" w14:textId="572E89C7" w:rsidR="00B27A6A" w:rsidRPr="00B27A6A" w:rsidRDefault="00B27A6A" w:rsidP="00B27A6A"/>
    <w:p w14:paraId="22B73C88" w14:textId="17557FC2" w:rsidR="006F7619" w:rsidRDefault="004E751E" w:rsidP="00E74BD9">
      <w:pPr>
        <w:pStyle w:val="ListParagraph"/>
        <w:ind w:left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02AD12B1" wp14:editId="612BE4C0">
                <wp:simplePos x="0" y="0"/>
                <wp:positionH relativeFrom="column">
                  <wp:posOffset>-293370</wp:posOffset>
                </wp:positionH>
                <wp:positionV relativeFrom="paragraph">
                  <wp:posOffset>3155315</wp:posOffset>
                </wp:positionV>
                <wp:extent cx="334645" cy="1398025"/>
                <wp:effectExtent l="38100" t="38100" r="8255" b="5016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34645" cy="139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93F32" id="Ink 47" o:spid="_x0000_s1026" type="#_x0000_t75" style="position:absolute;margin-left:-24.3pt;margin-top:247.25pt;width:28.75pt;height:112.5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">
                <v:imagedata r:id="rId18" o:title=""/>
              </v:shape>
            </w:pict>
          </mc:Fallback>
        </mc:AlternateContent>
      </w:r>
      <w:r w:rsidR="00B12C3A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0705D6B4" wp14:editId="3AB44A36">
                <wp:simplePos x="0" y="0"/>
                <wp:positionH relativeFrom="column">
                  <wp:posOffset>2091055</wp:posOffset>
                </wp:positionH>
                <wp:positionV relativeFrom="paragraph">
                  <wp:posOffset>-102870</wp:posOffset>
                </wp:positionV>
                <wp:extent cx="1326090" cy="240935"/>
                <wp:effectExtent l="50800" t="50800" r="58420" b="5143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326090" cy="240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F64FA" id="Ink 35" o:spid="_x0000_s1026" type="#_x0000_t75" style="position:absolute;margin-left:163.45pt;margin-top:-9.3pt;width:106.85pt;height:21.4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">
                <v:imagedata r:id="rId20" o:title=""/>
              </v:shape>
            </w:pict>
          </mc:Fallback>
        </mc:AlternateContent>
      </w:r>
      <w:r w:rsidR="00253D7F" w:rsidRPr="00253D7F">
        <w:rPr>
          <w:noProof/>
        </w:rPr>
        <w:t xml:space="preserve"> </w:t>
      </w:r>
      <w:r w:rsidR="00253D7F" w:rsidRPr="00253D7F">
        <w:rPr>
          <w:noProof/>
        </w:rPr>
        <w:drawing>
          <wp:inline distT="0" distB="0" distL="0" distR="0" wp14:anchorId="3F253534" wp14:editId="333D8251">
            <wp:extent cx="5943600" cy="56616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F574" w14:textId="3409AF4A" w:rsidR="00E74BD9" w:rsidRDefault="00E74BD9" w:rsidP="00E74BD9">
      <w:pPr>
        <w:pStyle w:val="ListParagraph"/>
        <w:ind w:left="0"/>
      </w:pPr>
    </w:p>
    <w:p w14:paraId="45324A62" w14:textId="77777777" w:rsidR="00E74BD9" w:rsidRDefault="00E74BD9" w:rsidP="002C4BCE"/>
    <w:p w14:paraId="33BE14CE" w14:textId="77777777" w:rsidR="00E74BD9" w:rsidRDefault="00E74BD9" w:rsidP="002C4BCE"/>
    <w:p w14:paraId="55778BC1" w14:textId="77777777" w:rsidR="00E74BD9" w:rsidRDefault="00E74BD9" w:rsidP="002C4BCE"/>
    <w:p w14:paraId="6E03AED4" w14:textId="77777777" w:rsidR="002353F0" w:rsidRDefault="002353F0" w:rsidP="002C4BCE"/>
    <w:p w14:paraId="073BA456" w14:textId="77777777" w:rsidR="002353F0" w:rsidRDefault="002353F0" w:rsidP="002C4BCE"/>
    <w:p w14:paraId="5301369C" w14:textId="77777777" w:rsidR="002353F0" w:rsidRDefault="002353F0" w:rsidP="002C4BCE"/>
    <w:p w14:paraId="316C5A23" w14:textId="77777777" w:rsidR="002353F0" w:rsidRDefault="002353F0" w:rsidP="002C4BCE"/>
    <w:p w14:paraId="0F03A6B7" w14:textId="77777777" w:rsidR="002353F0" w:rsidRDefault="002353F0" w:rsidP="002C4BCE"/>
    <w:p w14:paraId="4342DC3F" w14:textId="77777777" w:rsidR="002353F0" w:rsidRDefault="002353F0" w:rsidP="002C4BCE"/>
    <w:p w14:paraId="0E25F1E8" w14:textId="77777777" w:rsidR="002353F0" w:rsidRDefault="002353F0" w:rsidP="002C4BCE"/>
    <w:p w14:paraId="738766A1" w14:textId="77777777" w:rsidR="002353F0" w:rsidRDefault="002353F0" w:rsidP="002C4BCE"/>
    <w:p w14:paraId="07E1D43A" w14:textId="60BDFC5D" w:rsidR="002C4BCE" w:rsidRDefault="00E74BD9" w:rsidP="00B27A6A">
      <w:pPr>
        <w:pStyle w:val="Heading2"/>
      </w:pPr>
      <w:r>
        <w:t>Accuracy using Min Max Scaling</w:t>
      </w:r>
    </w:p>
    <w:p w14:paraId="5DE61B8B" w14:textId="72966FCA" w:rsidR="00E74BD9" w:rsidRDefault="00E74BD9" w:rsidP="002C4BCE"/>
    <w:p w14:paraId="3394D54C" w14:textId="2319C80D" w:rsidR="00A723A3" w:rsidRDefault="004E751E" w:rsidP="00A723A3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0746C122" wp14:editId="3CEB5790">
                <wp:simplePos x="0" y="0"/>
                <wp:positionH relativeFrom="column">
                  <wp:posOffset>2098675</wp:posOffset>
                </wp:positionH>
                <wp:positionV relativeFrom="paragraph">
                  <wp:posOffset>-69215</wp:posOffset>
                </wp:positionV>
                <wp:extent cx="1170725" cy="236460"/>
                <wp:effectExtent l="50800" t="50800" r="48895" b="4318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70725" cy="23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AF5B3" id="Ink 55" o:spid="_x0000_s1026" type="#_x0000_t75" style="position:absolute;margin-left:164.05pt;margin-top:-6.65pt;width:94.65pt;height:21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">
                <v:imagedata r:id="rId23" o:title=""/>
              </v:shape>
            </w:pict>
          </mc:Fallback>
        </mc:AlternateContent>
      </w:r>
    </w:p>
    <w:p w14:paraId="53E643B0" w14:textId="73446BEC" w:rsidR="00A723A3" w:rsidRPr="00A723A3" w:rsidRDefault="005F6710" w:rsidP="00A723A3">
      <w:r>
        <w:rPr>
          <w:noProof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2AF16218" wp14:editId="232B9A93">
                <wp:simplePos x="0" y="0"/>
                <wp:positionH relativeFrom="column">
                  <wp:posOffset>-285750</wp:posOffset>
                </wp:positionH>
                <wp:positionV relativeFrom="paragraph">
                  <wp:posOffset>3767455</wp:posOffset>
                </wp:positionV>
                <wp:extent cx="301320" cy="1276740"/>
                <wp:effectExtent l="38100" t="38100" r="16510" b="444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01320" cy="127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10686" id="Ink 67" o:spid="_x0000_s1026" type="#_x0000_t75" style="position:absolute;margin-left:-23.7pt;margin-top:295.45pt;width:26.2pt;height:103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">
                <v:imagedata r:id="rId25" o:title=""/>
              </v:shape>
            </w:pict>
          </mc:Fallback>
        </mc:AlternateContent>
      </w:r>
      <w:r w:rsidR="001F35B4" w:rsidRPr="001F35B4">
        <w:rPr>
          <w:noProof/>
        </w:rPr>
        <w:t xml:space="preserve"> </w:t>
      </w:r>
      <w:r w:rsidR="001F35B4" w:rsidRPr="001F35B4">
        <w:rPr>
          <w:noProof/>
        </w:rPr>
        <w:drawing>
          <wp:inline distT="0" distB="0" distL="0" distR="0" wp14:anchorId="23C3F5B6" wp14:editId="75B531B5">
            <wp:extent cx="5943600" cy="6124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11D5" w14:textId="2BE6190F" w:rsidR="00A723A3" w:rsidRDefault="005B3141" w:rsidP="005B3141">
      <w:pPr>
        <w:pStyle w:val="Heading1"/>
      </w:pPr>
      <w:r>
        <w:lastRenderedPageBreak/>
        <w:t>Observation/Conclusions</w:t>
      </w:r>
    </w:p>
    <w:p w14:paraId="355C15A3" w14:textId="28B6E91B" w:rsidR="005B3141" w:rsidRDefault="005B3141" w:rsidP="005B3141"/>
    <w:p w14:paraId="0C1970F3" w14:textId="40EB2E15" w:rsidR="005B3141" w:rsidRDefault="00E26163" w:rsidP="006232A5">
      <w:pPr>
        <w:pStyle w:val="ListParagraph"/>
        <w:numPr>
          <w:ilvl w:val="0"/>
          <w:numId w:val="9"/>
        </w:numPr>
      </w:pPr>
      <w:r>
        <w:t>Weighted KNN tends to give more accuracy as compared to KNN</w:t>
      </w:r>
      <w:r w:rsidR="00266287">
        <w:t>.</w:t>
      </w:r>
    </w:p>
    <w:p w14:paraId="2DB4914D" w14:textId="19D2825F" w:rsidR="00266287" w:rsidRPr="005B3141" w:rsidRDefault="002D2B8A" w:rsidP="005C68C4">
      <w:pPr>
        <w:pStyle w:val="ListParagraph"/>
        <w:numPr>
          <w:ilvl w:val="0"/>
          <w:numId w:val="9"/>
        </w:numPr>
      </w:pPr>
      <w:r>
        <w:t xml:space="preserve">When we apply scaling </w:t>
      </w:r>
      <w:r w:rsidR="008165E4">
        <w:t xml:space="preserve">accuracy increases for each </w:t>
      </w:r>
      <w:r w:rsidR="005C68C4">
        <w:t>feature.</w:t>
      </w:r>
    </w:p>
    <w:sectPr w:rsidR="00266287" w:rsidRPr="005B3141" w:rsidSect="00A723A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03264"/>
    <w:multiLevelType w:val="hybridMultilevel"/>
    <w:tmpl w:val="26F25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53FE2"/>
    <w:multiLevelType w:val="hybridMultilevel"/>
    <w:tmpl w:val="1B643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425DAA"/>
    <w:multiLevelType w:val="hybridMultilevel"/>
    <w:tmpl w:val="DC4020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901E36"/>
    <w:multiLevelType w:val="hybridMultilevel"/>
    <w:tmpl w:val="69460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CB6138"/>
    <w:multiLevelType w:val="hybridMultilevel"/>
    <w:tmpl w:val="064A9E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7A54C1"/>
    <w:multiLevelType w:val="multilevel"/>
    <w:tmpl w:val="6B54D39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75D5C17"/>
    <w:multiLevelType w:val="hybridMultilevel"/>
    <w:tmpl w:val="479EC9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264384"/>
    <w:multiLevelType w:val="hybridMultilevel"/>
    <w:tmpl w:val="DCCC30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A7317F"/>
    <w:multiLevelType w:val="hybridMultilevel"/>
    <w:tmpl w:val="03BC8A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6"/>
  </w:num>
  <w:num w:numId="5">
    <w:abstractNumId w:val="0"/>
  </w:num>
  <w:num w:numId="6">
    <w:abstractNumId w:val="8"/>
  </w:num>
  <w:num w:numId="7">
    <w:abstractNumId w:val="4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3A3"/>
    <w:rsid w:val="000F01BD"/>
    <w:rsid w:val="000F1C31"/>
    <w:rsid w:val="000F41DE"/>
    <w:rsid w:val="00103C93"/>
    <w:rsid w:val="001201B8"/>
    <w:rsid w:val="00134BE6"/>
    <w:rsid w:val="001C071D"/>
    <w:rsid w:val="001F35B4"/>
    <w:rsid w:val="00215859"/>
    <w:rsid w:val="00217FB8"/>
    <w:rsid w:val="002353F0"/>
    <w:rsid w:val="00253D7F"/>
    <w:rsid w:val="00266287"/>
    <w:rsid w:val="002B142E"/>
    <w:rsid w:val="002C4BCE"/>
    <w:rsid w:val="002D2B8A"/>
    <w:rsid w:val="003438F0"/>
    <w:rsid w:val="003715E8"/>
    <w:rsid w:val="003E0A5E"/>
    <w:rsid w:val="004068EA"/>
    <w:rsid w:val="00482799"/>
    <w:rsid w:val="004B3C3B"/>
    <w:rsid w:val="004E751E"/>
    <w:rsid w:val="00566DB0"/>
    <w:rsid w:val="005B3141"/>
    <w:rsid w:val="005C5496"/>
    <w:rsid w:val="005C68C4"/>
    <w:rsid w:val="005F6710"/>
    <w:rsid w:val="006232A5"/>
    <w:rsid w:val="00647DD3"/>
    <w:rsid w:val="0066656D"/>
    <w:rsid w:val="006B1ABE"/>
    <w:rsid w:val="006F7619"/>
    <w:rsid w:val="0075297F"/>
    <w:rsid w:val="008165E4"/>
    <w:rsid w:val="008767DD"/>
    <w:rsid w:val="008A2C7B"/>
    <w:rsid w:val="00920AEF"/>
    <w:rsid w:val="009E1F30"/>
    <w:rsid w:val="00A560AD"/>
    <w:rsid w:val="00A723A3"/>
    <w:rsid w:val="00AB0519"/>
    <w:rsid w:val="00AF0346"/>
    <w:rsid w:val="00B12C3A"/>
    <w:rsid w:val="00B12DCB"/>
    <w:rsid w:val="00B27A6A"/>
    <w:rsid w:val="00B414E7"/>
    <w:rsid w:val="00C0023A"/>
    <w:rsid w:val="00C469B6"/>
    <w:rsid w:val="00C5673B"/>
    <w:rsid w:val="00C6401C"/>
    <w:rsid w:val="00C826B4"/>
    <w:rsid w:val="00C85297"/>
    <w:rsid w:val="00CA6BD8"/>
    <w:rsid w:val="00CF270D"/>
    <w:rsid w:val="00D24BA7"/>
    <w:rsid w:val="00D36038"/>
    <w:rsid w:val="00D64AE0"/>
    <w:rsid w:val="00D745DE"/>
    <w:rsid w:val="00DA19E6"/>
    <w:rsid w:val="00DA705F"/>
    <w:rsid w:val="00DC074F"/>
    <w:rsid w:val="00E04833"/>
    <w:rsid w:val="00E26163"/>
    <w:rsid w:val="00E310DD"/>
    <w:rsid w:val="00E74BD9"/>
    <w:rsid w:val="00EA4ECD"/>
    <w:rsid w:val="00EF1630"/>
    <w:rsid w:val="00F51C81"/>
    <w:rsid w:val="00F62C5D"/>
    <w:rsid w:val="00F70A7E"/>
    <w:rsid w:val="00F75DD0"/>
    <w:rsid w:val="00FA2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5014C"/>
  <w15:chartTrackingRefBased/>
  <w15:docId w15:val="{829F0BD6-2013-0143-9384-D6284EB51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1AB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7A6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23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23A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23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B1ABE"/>
    <w:rPr>
      <w:rFonts w:asciiTheme="majorHAnsi" w:eastAsiaTheme="majorEastAsia" w:hAnsiTheme="majorHAnsi" w:cstheme="majorBidi"/>
      <w:b/>
      <w:bCs/>
      <w:color w:val="000000" w:themeColor="text1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B27A6A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A723A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723A3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23A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A723A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A723A3"/>
    <w:rPr>
      <w:b/>
      <w:bCs/>
    </w:rPr>
  </w:style>
  <w:style w:type="paragraph" w:styleId="ListParagraph">
    <w:name w:val="List Paragraph"/>
    <w:basedOn w:val="Normal"/>
    <w:uiPriority w:val="34"/>
    <w:qFormat/>
    <w:rsid w:val="00A723A3"/>
    <w:pPr>
      <w:ind w:left="720"/>
      <w:contextualSpacing/>
    </w:pPr>
  </w:style>
  <w:style w:type="paragraph" w:styleId="NoSpacing">
    <w:name w:val="No Spacing"/>
    <w:uiPriority w:val="1"/>
    <w:qFormat/>
    <w:rsid w:val="00A723A3"/>
  </w:style>
  <w:style w:type="character" w:styleId="PlaceholderText">
    <w:name w:val="Placeholder Text"/>
    <w:basedOn w:val="DefaultParagraphFont"/>
    <w:uiPriority w:val="99"/>
    <w:semiHidden/>
    <w:rsid w:val="002C4BC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2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3.tiff"/><Relationship Id="rId3" Type="http://schemas.openxmlformats.org/officeDocument/2006/relationships/settings" Target="settings.xml"/><Relationship Id="rId21" Type="http://schemas.openxmlformats.org/officeDocument/2006/relationships/image" Target="media/image2.tiff"/><Relationship Id="rId7" Type="http://schemas.openxmlformats.org/officeDocument/2006/relationships/image" Target="media/image1.png"/><Relationship Id="rId12" Type="http://schemas.openxmlformats.org/officeDocument/2006/relationships/customXml" Target="ink/ink4.xml"/><Relationship Id="rId17" Type="http://schemas.openxmlformats.org/officeDocument/2006/relationships/customXml" Target="ink/ink6.xml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.tiff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3.png"/><Relationship Id="rId24" Type="http://schemas.openxmlformats.org/officeDocument/2006/relationships/customXml" Target="ink/ink9.xml"/><Relationship Id="rId5" Type="http://schemas.openxmlformats.org/officeDocument/2006/relationships/hyperlink" Target="https://www.kaggle.com/dansbecker/aer-credit-card-data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customXml" Target="ink/ink3.xml"/><Relationship Id="rId19" Type="http://schemas.openxmlformats.org/officeDocument/2006/relationships/customXml" Target="ink/ink7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customXml" Target="ink/ink5.xml"/><Relationship Id="rId22" Type="http://schemas.openxmlformats.org/officeDocument/2006/relationships/customXml" Target="ink/ink8.xml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0-10T00:39:18.751"/>
    </inkml:context>
    <inkml:brush xml:id="br0">
      <inkml:brushProperty name="width" value="0.08554" units="cm"/>
      <inkml:brushProperty name="height" value="0.08554" units="cm"/>
    </inkml:brush>
  </inkml:definitions>
  <inkml:trace contextRef="#ctx0" brushRef="#br0">1 32 7814,'6'-5'15,"-1"4"1,-4-3 241,2 4 0,-2-2 0,4 0 353,0-1-284,-4-1 1,8 4-130,-2 0 0,-1 0 0,1 0-57,2 0 0,-4 0 0,3 0-7,0 0 0,1 0 1,2 0-65,-1 0 0,4 0 0,1 0 1,-3 0-1,0 0-45,-1 0 1,1 0-1,1 0 1,1 0-36,-1 0 1,0 0-1,-1 0 1,4 0-31,0 0 0,-2 0 0,4 0 0,0 0 47,-2 0 1,4 0 0,-2 0 0,2 0 27,1 0 1,0 0-1,0 0 1,0 0 2,1 0 0,-1 0 0,0 0 0,-1 0-29,-3 0 1,3-4 0,-2 1 0,2 1-41,1 0 1,0 2 0,1 0 0,-1 0-70,0 0 1,0 0 0,1 0-1,1 0 41,-2 0 1,5 0 0,-7 0 0,-1 0 47,2 0 1,0 0-1,2 0 1,-2 0 14,-3 0 1,3 0 0,-2 0-1,3 0 68,4 0 0,1 0 1,4 0-1,1 0-47,2 0 0,2 0 0,0 0 0,2 0-24,-3 0 0,5 0 1,-8 0-1,2 0-30,0 0 0,-2 0 1,-2 0-1,-2 0-36,-1 0 0,2 0 0,-1 0 0,2 0 3,0 0 1,3 0 0,-6 0 0,-1 0 69,1 0 1,-1 0-1,-4 0 1,-1 0 1,-2 0 0,2 4 0,-3-1 0,2 0 12,-1-2 0,2-1 1,-2 0-1,0 0 27,0 0 1,5 0-1,-1 0 1,0 0-39,0 0 1,1 0 0,0 0 0,2 0 1,-2 0 1,0 0 0,-2 0 0,0 0 92,0 0 1,0 0 0,-1 0-1,-1 0 4,-1 0 0,0 0 0,3 0 0,-1 0-80,-3 0 0,3 0 1,-3 0-1,0 0-40,1 0 1,-2 0-1,3 0 22,-1 0 0,-2 0 0,3 0 0,-2 0-14,-2 0 1,0 0-1,-2 0 1,1 0 4,-1 0 0,-1 0 0,-1 0 0,-1 0 1,1 0 57,-1 0 0,1 0 1,0 0 43,-1 0 0,1 0 0,-1 0-38,1 0 1,-1 0 0,1 0 0,0 0 14,-1 0 1,1 0 0,-1 0-79,1 0 0,0 0 0,-1 0 16,1 0 0,-1 0 1,1 0-43,-1 0 0,-3 0-25,1 0 70,-6 0 0,4 0 58,-3 0-25,-2 0-22,4 0-177,0 0-423,-4 0-12,4 0 1,-5 1-1257,0 3 92,0-3 1743,0 8 0,-5-3 0,-1 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0-10T00:39:09.958"/>
    </inkml:context>
    <inkml:brush xml:id="br0">
      <inkml:brushProperty name="width" value="0.08554" units="cm"/>
      <inkml:brushProperty name="height" value="0.08554" units="cm"/>
    </inkml:brush>
  </inkml:definitions>
  <inkml:trace contextRef="#ctx0" brushRef="#br0">329 12 7782,'-12'0'0,"-1"0"1163,-1 0 1,-2 0-1,2 1 1,-2 2-784,-1 4 1,1-1-1,2 1 1,-3 2-348,1 0 1,-3 2 0,4 0 0,-2 2-4,-1 1 1,2 0 0,2-3 0,2 0-51,2-1 1,-1 4 0,2 2-1,1 0 16,1 3 1,4 1 0,0 1 0,2 0-32,1 0 0,1 4 0,2 0 0,4-2-15,3 0 0,1-6 0,2 0 1,1-2 29,-1-2 0,4-3 1,-1-1-1,2-2-2,0 1 1,-4-3-1,2-2 1,1-2 145,-1-1 0,-2 0 0,3 0 0,-2 0-64,-2 0 0,2-3 0,-1-2 1,-1 0-70,-1 1 0,-1-3 1,-1 2-749,1-1 1,-1 4-345,1-2 0,-4 3-1542,0 1 1268,-5 0 1375,3-5 0,-5 4 0,0-3 0</inkml:trace>
  <inkml:trace contextRef="#ctx0" brushRef="#br0" timeOffset="941">678 221 8043,'-5'-6'2430,"3"-2"-2146,-5 5 0,0-1 0,-4 4-379,1 0 1,-1 0-1,0 1 1,1 3 75,-1 3 1,1-1 0,-1 1-1,2 1-8,2 1 1,-3 3 0,4 1 0,0 2-90,3 2 0,-2-3 1,2 4-1,0 0 36,2 2 0,2 2 0,3-1 0,3 0-95,2 0 1,2-4 0,1-3 0,1-3 20,1 0 1,4-5 0,0-3 0,1-1 45,-1-2 0,0 0 1,-4-2-1,-1-1 84,-1-4 1,2-4 0,-1-2 0,-2-2 392,-3-1 0,-2-1 0,1-2 0,-4 2-118,-1-2 0,-2 0 0,0 0 1,0 3-97,0 0 1,-2-1-1,-1 3 1,-4 1-81,-2 1 1,-2 1 0,0 2-1,2 1-386,2 1 0,-3 4 0,3 0 0,-2 2-1181,-2 1 1,1 1 1491,-1 2 0,1 3 0,-1 5 0</inkml:trace>
  <inkml:trace contextRef="#ctx0" brushRef="#br0" timeOffset="1457">911 21 7751,'-5'-10'2555,"4"4"-2240,-4 1 0,6 6-147,3 3 0,-2 2 0,4 4 1,-1 1-167,-3-1 0,4 4 0,0 2-102,0 0 1,2 2 0,-3 2 0,-1-1 0,2-2-14,0 2 1,-2 1 0,2 2 0,-1 2-475,1 1 0,-3 1 0,0-3 0,0 1 587,0-4 0,-2 1 0,4-5 0</inkml:trace>
  <inkml:trace contextRef="#ctx0" brushRef="#br0" timeOffset="2057">1154 179 7824,'-6'-5'1646,"3"-2"-263,2 2-1032,1 1 0,0 5-463,0 2 0,0 3 1,0 6-1,0 1 0,0 1 0,3 5 0,1-3 1,-1 2-75,2 0 1,-3-1 0,5 5 0,0-1 30,-1 0 1,4-4 0,-3 0 0,2-2-27,2-2 1,-1-1 0,2-3 0,1-2-49,1-3 0,0-3 1,-3-1-1,-1 0 196,1 0 0,-1-5 1,1-2 45,0-2 0,-1-3 1,1-1-1,-2-2 1,-1 0-32,-1-1 0,-4-1 0,0 1 0,-1 1 216,-2 0 1,0-3 0,0 4 0,0 1-1,0 1 1,0 2 0,-2-1-118,-1 1 0,0 0-64,-4 3 1,5 4-26,-1 6 0,1 3 1,2 6-1,0 1 2,0 1 0,0 4 0,2-3 0,1 0-101,4 0 1,-1 3-1,1-3 1,1 1-9,2-1 0,-3-1 0,0-3 0,1-1-52,1 1 0,2-4 0,0-1 0,-1-2-1324,1-1 1491,-1-2 0,1 4 0,0 1 0</inkml:trace>
  <inkml:trace contextRef="#ctx0" brushRef="#br0" timeOffset="2713">1683 421 7830,'-6'-4'106,"0"1"1,3-4 0,-3-1 0,0-1 251,3-2 1,-2 0 0,0 1 0,1-1-156,-1 1 1,0-1 0,3 1-1,-2-1 1,2 0-20,1 1 0,1-1 0,0 1-190,0-1 0,0 0 0,1 2 1,2 2 105,5 3 1,0 2 0,1 0-117,2-2 1,-3 1 0,6 3 0,-2 1-106,-2 2 1,1 3 0,0 6-1,-1 1-2,1 1 0,-4 4 0,-1-4 0,0 0-447,-1 1 1,1-3 0,1 3 234,-3 1 1,1-5 239,-2 3 200,1-2 1,-4-11-1,0-4 1,1-5 110,2-3 1,-1-4-1,1-3 1,-2-1-82,-1 2 1,4-3 0,0 3 0,1 1-23,0 2 0,3 2 0,-1 2 0,1 2 173,-1 1 1,6 5 0,-2-2 0,1 3-124,0 1 0,-2 0 1,1 1-1,-1 2-269,1 0 1,-2 5 0,-1-1 0,0 3-233,0 0 0,-2 1 0,1 0 0,0-1-145,-1 1 0,2 4 0,-3 0-53,0-2 0,-2 1 0,0-7-718,-1 3 1254,-2 0 0,4-4 0,2-1 0</inkml:trace>
  <inkml:trace contextRef="#ctx0" brushRef="#br0" timeOffset="3518">2181 168 10373,'9'5'464,"-1"2"1,-2 3-369,-1 0 0,0 2 1,-3 1-1,3 2-235,1 2 0,-4-3 0,1 2 0,0-1-33,0-2 1,-2-1 0,3-1 36,-3-1 1,-1 1 55,0-1 1,0-5 71,0-5 0,1-3 0,2-7 0,0 1 2,0-3 1,-2-6 0,-1 0 0,1-4 4,2 1 0,-1-1 0,1 8 0,0 1 20,0 1 1,-1 3 0,4 0 0,0 4 130,0 0 1,1 0-1,4 3 1,-1-2-48,1 2 1,1 1 0,1 1 0,1 0-151,-1 0 1,-2 4 0,0 4 0,-1 1-155,1 2 0,0-1 1,-1 2-1,0 1-54,-3 1 0,1 0 1,-5-2-1,1 1 18,1 1 1,-4 0 0,2-4 0,-1 1-33,-2 0 0,0-1 0,0 1-837,0-1 1105,0-4 0,4 4 0,2-4 0</inkml:trace>
  <inkml:trace contextRef="#ctx0" brushRef="#br0" timeOffset="4575">2858 139 7833,'0'-7'345,"0"-1"1,0 0 0,0-1 185,0-2 0,0 4 0,-1 1 354,-3 2-654,-2-5 1,-4 8-1,-1-3 1,1 0-124,-1 0 0,-3 1 1,0 3-1,1 0-204,1 0 1,2 1 0,-1 1 0,2 3 117,2 1 0,-2 1 0,6 4-352,0-1 0,2 4 0,1 0 258,0-1 1,1-2-1,3-3 1,4-1 169,5 2 1,-1-1-1,3 0 1,-1-1-121,0 1 0,4 2 0,-3 0 0,1 1-119,-1-1 1,-1 1 0,-3 0-1,-1-1 30,1 1 1,-4-1 0,-1 1-1,-2-1-34,-1 1 0,-2 0 0,-1-1 261,0 1 0,-1-1 0,-3 1 0,-3-2 143,-2-2 0,-2 2 1,-1-5-1,-3 1-372,-6 0 0,-1 0 0,-8-3-344,-3 1 1,2 1-1,-5-4 1,3 0 0,2-1 456,-1-3 0,0-2 0,0-4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0-10T00:39:35.343"/>
    </inkml:context>
    <inkml:brush xml:id="br0">
      <inkml:brushProperty name="width" value="0.08554" units="cm"/>
      <inkml:brushProperty name="height" value="0.08554" units="cm"/>
    </inkml:brush>
  </inkml:definitions>
  <inkml:trace contextRef="#ctx0" brushRef="#br0">106 3462 6906,'-6'0'199,"2"0"1,4-2 0,0-1-107,0-4 1,0-3 0,0-1-1,0-3 1,0-4 53,0-2 0,0-9 1,0-4-1,0-5-68,0-6 0,0 2 1,0-5-1,0 1 67,0 0 0,-4-7 1,0-3 33,-2-10-110,3-1-900,-6-10 1027,8 15-21,-9-9-58,9 2-23,-4-1 199,1-14-188,3 9 56,-4 6-50,5 2 52,0 8-44,0-5 19,-5 1 23,4-5-4,-4 8-64,5-3 63,0 10-194,0 1-523,0-1 678,-4-5 32,2 4-308,-2-8-18,4 3 270,0 0-310,0 6 292,-5 1-28,4 9 2,-4-9-200,5 9-10,0-4-65,0 4 221,0 1-6,0 0-20,-5-1 30,4 10-44,-3-2 35,4 13 425,0-4 0,0 5-546,0 0 1,0-1 591,0 1-618,0 0 365,0 0-236,0 4 29,0-3-29,0 9-27,0-9 22,0 8 235,0-3-7,0 4-219,0-4-10,0 3 15,0-3-7,0 4 42,0 1 278,0-1 0,0 0 112,0 1-420,0-1 0,0 1 153,0-1-255,0 0-13,0 6 175,0-5-185,0 9 183,0-4-55,0 1 37,0 2-59,0-2 52,0 4-108,0-5 98,0 4 168,0-4-113,0 0 1,0 3 101,0-5 1,0 3 0,0-3-92,0-1 1,0 2-1,0-1-35,0-1 1,0-1 0,0-2 0,0-1-33,0-2 1,0 2 0,0-2-1,1 3-52,2 0 1,-2 0 0,3 1 0,-3-1 17,-1 1 1,0 3 6,0-1 97,0 1 261,0 2 1,0-1-161,0 2 1,0 2 0,0-5-142,0-2 1,0 0 0,0-1-32,0-1 0,0 0-62,0 1 1,0-1-20,0 1 63,0 4 99,0 1-50,0 5-66,0-5 33,0 4-394,0-4 1,0 4-1061,0-2-1260,0 2 1340,0-4 1368,0 5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0-10T00:39:25"/>
    </inkml:context>
    <inkml:brush xml:id="br0">
      <inkml:brushProperty name="width" value="0.08554" units="cm"/>
      <inkml:brushProperty name="height" value="0.08554" units="cm"/>
    </inkml:brush>
  </inkml:definitions>
  <inkml:trace contextRef="#ctx0" brushRef="#br0">365 3345 8093,'-5'6'0,"-1"-2"918,0 1 1,0-4 0,3 3 923,-4-3-1448,2-1-179,0 0-35,5 0 1,5 0 0,2 0 36,2 0 0,3 0 0,1 0-158,1 0 1,1 0 0,0-1-1,2-2 1,3 0-4,1 1 0,4 0 0,2 1 1,1-1-384,2-2 1,5 1-1,-6 3 1,0 0-84,-2 0 1,1 0 0,-3 0 0,-2 0-24,-1 0 0,0 0 1,-2 0-1,-2 1-193,0 2 1,-5-1 0,1 2-164,-2 1 0,-5-4 789,0 3 0,-9 2 0,0 0 0</inkml:trace>
  <inkml:trace contextRef="#ctx0" brushRef="#br0" timeOffset="442">248 3376 10174,'6'-2'495,"-1"-1"0,-2-4 75,1-3-424,-1 4 1,1-3-112,-1 2 1,4-2 0,-2-2 0,1 0-180,2 1 1,-2-1 0,1 1 0,1-2-182,2-2 1,-3-1 0,0-4-1,0 1-292,-1-1 0,3-1 1,-3-2-1,1 0-123,0 0 1,-4-1 739,0 5 0,3-2 0,0-1 0</inkml:trace>
  <inkml:trace contextRef="#ctx0" brushRef="#br0" timeOffset="834">133 2592 7854,'-11'0'627,"1"0"1,0 2 173,3 1-474,-2-2 1,7 5 0,-1-2-66,2 3 1,1 2-1,1 2 1,2-1-222,5 1 0,1 3 1,3 0-309,2-1 230,2 3 0,5 0 1,1 3-303,-1-2 268,0 1 0,0-2 0,0 0 0,0-2-106,1 0 1,-2 0 0,-2-3-1,0-1-301,1 1 0,-4-1 0,-1 0 0,-2-2-493,-1-1 1,-4-4 970,0 5 0,0-1 0,3 3 0</inkml:trace>
  <inkml:trace contextRef="#ctx0" brushRef="#br0" timeOffset="1200">90 2592 7762,'-6'0'1430,"10"-1"0,7-1-1173,0-2 0,5 1 1,-2 2-85,-1-3 0,3 3 1,2-3-1,2 3-70,1 1 1,-3-3-1,-1-1 1,2 2-50,1 1 1,1-1 0,0 0 0,0-1-202,1 0 1,2 2-1,1 1 1,-1-1 87,-2-3 0,-1 3 0,1-4 0,2 2-264,1-1 1,-1-3 0,-2 3-1,-1-1-309,0 0 1,-4 0 0,0 3 0,-2-1-207,-2 0 0,-1 1 838,-1-2 0,-6 3 0,5-3 0,-4 4 0</inkml:trace>
  <inkml:trace contextRef="#ctx0" brushRef="#br0" timeOffset="2021">535 2275 7748,'-5'6'1836,"4"-2"-1608,-4-4 0,5-1 1,1-1 353,3-2-434,-3-4 1,5 2 0,-4-4 0,3-1 56,1 1 0,-3-5 1,3 0-1,0 0-92,0 0 0,-4-4 0,3 2 0,-1 0-93,-1-1 1,1 2-1,-4-2 1,0 3-65,0-1 0,-1 6 1,-2-2-1,-1 4-61,-2-1 1,2 5-1,-3-1-46,-1 0 0,-2 4 0,0-2 0,-1 2-40,1 1 0,-1 0 1,1 0-1,0 1 70,3 2 0,-2 0 0,3 4 1,-1 1 26,0 1 0,4 5 0,0 2 0,2 0-5,1 3 0,0 1 1,1 1-1,2 0 39,4 0 0,3 2 0,0 0 1,1 1 68,-1-4 1,5 0 0,0-5-1,0 0 43,0 1 0,4-6 0,-1-4 0,2-1 34,1-3 1,-1-1 0,-1-2 0,-3-1 36,0-2 1,-2-7 0,-4-1 0,1-4-56,0-2 0,-6-4 1,0-1-1,-1-2-119,-1 2 0,1-3 0,-4 0 0,0 1-270,0 3 1,-2 0 0,0 6 0,-3 1-300,0 0 1,2 1-1,-1 3 620,-1 1 0,-1-1 0,-5 0 0</inkml:trace>
  <inkml:trace contextRef="#ctx0" brushRef="#br0" timeOffset="2960">260 1725 7780,'-11'0'57,"1"0"0,2 1 0,1 1 258,-1 2 0,2-1 1681,-1-3-1712,5 0 0,-2 0-238,8 0 1,2-1 0,6-1 0,0-3 0,4-1-67,0-2 0,2 0 0,3-1 0,0 3-69,0 2 0,2-5 0,0 2 1,2-2-286,-2-2 0,1 4 0,-1 1 0,2 1-591,-1-1 1,2 3 964,-2 0 0,1-3 0,-4 0 0</inkml:trace>
  <inkml:trace contextRef="#ctx0" brushRef="#br0" timeOffset="3198">492 1853 7829,'-3'-8'125,"-1"1"0,1-1 0,3-5 0,-1-2 388,-3-2-372,3 0 1,-5-8-1,4-1-78,-2-1 0,-3 3 0,3-4 0,-2 4-216,-3 4 0,5-1 0,-1 4 0,1 1-288,1 2 1,-2 2 0,3 1 440,-2 1 0,-4-6 0,2 0 0</inkml:trace>
  <inkml:trace contextRef="#ctx0" brushRef="#br0" timeOffset="3751">112 1471 7828,'-11'0'606,"5"0"0,6 0 0,7 0 0,4-2 1,2-1-371,1-4 1,6-1-1,0-1 1,3 3-189,1 2 0,2-5 0,-2 4 0,1-2-60,1-1 1,-4 3 0,3-4 0,-3 2-190,-1-1 0,1 2 0,-1-1 1,-1-1-24,-3-1 1,-1-1-1,-6 2 1,1 2-32,-1 1 0,-3-2 0,-1 3 156,-1-2 0,-1 2 0,-6-2 0,-1 0 115,-4 0 0,-3 3 0,0-3 1,-1 0 253,1 0 0,-4-1 0,-1-3 5,3-1 0,1 1 83,4-1-207,-3 0 1,9 1-1,-2-1-68,2 1 1,1-1 0,0 0-168,0 1 1,3 3-1,2 1 1,1 0-51,2 0 0,1 3 0,2-3 1,-1 1-67,1 3 1,0-3 0,-1 1 0,1 2-286,-1 1 1,1 0-1,0-2 3,-1 0 1,1-1 0,-2 3 481,-2-2 0,-2-3 0,-5-5 0</inkml:trace>
  <inkml:trace contextRef="#ctx0" brushRef="#br0" timeOffset="4156">450 868 7839,'-7'4'97,"0"-1"1,0 1 0,0-1 0,1 2 783,1 1 1,-2 1-625,4 4 0,-4-4 0,3 0-172,2 1 0,2 1 0,3 1-150,4-3 1,3 1-1,0-3 1,1-1-59,0 1 0,3-1 0,1-4 0,0 0-11,1 0 0,-1 0 0,-2-2 1,1-1 37,-1-4 0,-1-1 1,-2-2-1,1 1-3,-1-3 0,-4-2 0,-2 0 0,-3-3 56,-1 1 1,-1-3-1,-3 4 66,-3-2 1,0 4 0,-2-1 0,-3 3 0,0 0 19,0 0 1,-2 2-1,0 1 1,0 2-35,-1 1 0,3 2 0,-3 3 0,1 0-87,0 0 1,-1 4-1,6 3 1,1 3-133,1 0 1,4 1 0,0 0 0,2-1-244,1 1 1,3-1 0,2 1-403,1 0 855,1-1 0,3 1 0,1-1 0</inkml:trace>
  <inkml:trace contextRef="#ctx0" brushRef="#br0" timeOffset="4716">492 434 7765,'-7'7'169,"0"-1"1,-1 0-1,-1 0 1,-2 2 792,1 2 0,-1 0-782,0 1 1,2-1 0,1 1-136,1 0 1,4-1 0,0 1 0,2-1-89,1 1 0,1-2 1,2 0-1,3-2-104,0 1 0,7 1 1,-2 1-1,0-2-19,1-1 0,3-5 1,2 3-1,1-1 19,-1-1 0,-4 1 0,1-6 0,-2 0-7,-1-1 0,-1-6 1,0 2-1,-3-2 134,-4-2 1,-2 1-1,-2-1 1,-2 1 26,-4-1 1,-6-3 0,-3-1 0,0-1 12,-3 1 0,-1-4 1,-2 1-1,-2 0 66,0 0 0,-6-1 1,2 5-1,-4 1 206,-3 1 1,-3 5 0,-4 1 0,0 2-92,-1 1 1,7 2 0,4 1 0,7 0-75,7 0 0,2 0-37,6 0 1,5 0 0,5 0 0,7 0-259,6 0 1,5 0-1,6 0 1,5 0 91,1 0 0,5 4 0,1 0 1,-2 1 46,-1 0 0,-3-2 0,-2-3-245,-3 0 269,-3 0 0,2 0 1,-2 0-1,-2-1-199,0-2 1,-3 0-1,0-3 1,1 1-466,-1-1 0,1-1 0,-4-4 669,-1 1 0,-1-1 0,-1 0 0</inkml:trace>
  <inkml:trace contextRef="#ctx0" brushRef="#br0" timeOffset="5143">367 11 7751,'-12'0'311,"-1"0"0,-1 0 0,1 1 0,1 2 156,1 0 1,6 5-1,0-2-377,0 0 0,4 3 0,-3-1 0,4 1-92,4 2 0,-2-1 0,5-1 0,2 0-55,0-2 1,2-4 0,-1 3 0,1-1-62,-1-3 1,1 3 0,-1-2 94,1 0 1,0-2 0,-1-2 41,1-3 0,-4 2 0,-1-5 0,-2-1 114,-1-2 0,2 0 1,-1-1-110,2 1 0,-4-1 0,3 0-61,0 1 0,0-1 0,3 2 0,-1 1-64,1 0 0,-2 6 0,1-1 0,1 1-34,2 2 0,0 0 0,1 0 94,-1 0 0,0 2 0,-2 1 1,-2 5 55,-1 5 0,-1-1 1,-1 3-1,0 1-50,0 1 0,-2 0 0,-1 0-387,0 2 1,-1 1 0,-3 1 421,-3 0 0,-2 5 0,-2 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0-10T00:39:06.405"/>
    </inkml:context>
    <inkml:brush xml:id="br0">
      <inkml:brushProperty name="width" value="0.0499" units="cm"/>
      <inkml:brushProperty name="height" value="0.0499" units="cm"/>
    </inkml:brush>
  </inkml:definitions>
  <inkml:trace contextRef="#ctx0" brushRef="#br0">1 0 24575,'37'25'0,"0"3"0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0-10T00:39:51.469"/>
    </inkml:context>
    <inkml:brush xml:id="br0">
      <inkml:brushProperty name="width" value="0.08554" units="cm"/>
      <inkml:brushProperty name="height" value="0.08554" units="cm"/>
    </inkml:brush>
  </inkml:definitions>
  <inkml:trace contextRef="#ctx0" brushRef="#br0">254 3872 8006,'-10'0'0,"-1"0"1091,1 0 1,-1 0 0,1 0 1464,-1 0-1962,5 0 0,6 0-396,7 0 0,5 0 0,4-1 0,7-2 34,3 0 0,3-4 1,5 3-1,2 1-172,2-2 1,0 3 0,2-4 0,0 0 0,1 0 7,0-2 0,4-1 1,-6 1-1,-1 1-904,-2-1 1,1 2 0,-9 0-1,-2 0-205,-2 0 0,-8 4 0,-2-1 273,-2 1 1,-6 4 0,-4 0 0,-4 3 767,-5 0 0,-2 7 0,-2 5 0</inkml:trace>
  <inkml:trace contextRef="#ctx0" brushRef="#br0" timeOffset="342">171 3882 7884,'-11'0'1212,"4"0"-241,0 0 1,4 0-52,-5 0 0,6-1-670,-1-2 1,3-3 0,3-5-1,4 1-72,3-1 0,1-1 1,3-2-1,3-2-193,-1-1 0,8-3 1,-3 3-1,1-3-126,1-2 0,-1 1 0,0-1 0,1-2-372,-3 0 1,1-3-1,1 3 1,-2 3-1560,0 1 0,-1-1 2072,-1 7 0,2-5 0,-4 2 0</inkml:trace>
  <inkml:trace contextRef="#ctx0" brushRef="#br0" timeOffset="633">96 3089 7806,'-6'5'2351,"1"5"-1890,5-4 113,0 4-126,0-4-50,0 4-178,5-4-136,5 4 3,2 5 92,8 2 0,0 2 175,5 2-139,4-2-217,3 11-80,-4-7 147,7 2 53,-7-3-862,-1-1 386,3-5 282,-3 4 1,0-7-1252,-2 5 589,-3-5 355,-5 2 64,3-9-1035,-9 3 511,0-3 315,-2 0 528,-7-1 0,2-5 0,-4 0 0</inkml:trace>
  <inkml:trace contextRef="#ctx0" brushRef="#br0" timeOffset="894">128 3237 7848,'-7'-11'0,"0"1"0,4 0 0,-4 3 647,4-2 0,-1 6 512,4-4-624,0 5-162,4-3 229,2 1-221,5-2 0,4 0-170,-3-4 275,8 9-212,1-8 1,3 4 18,4-2-81,0 2-1,4 1 1,-5 2-1,8-7 54,-11 8-54,11-4 0,-13 0-861,9 4 428,-9-8 154,9 8-1371,-9-9 677,4 4 405,0 1 77,-4-5 145,4 9-130,0-8-23,-4 7-2540,-1-7 2828,-1 8 0,-3-9 0,4 5 0</inkml:trace>
  <inkml:trace contextRef="#ctx0" brushRef="#br0" timeOffset="1438">541 2877 9490,'0'-6'953,"0"-3"1,4 3-519,-1-5-52,5 1-231,-6-6-44,7 5-51,-8-9 147,9 8-119,-9-8 1,5 5-83,-3-3 1,-2-2 40,3 2-73,-3 3 225,-1-5-22,0 8-735,0-8 314,0 8 129,-5-3 0,1 5-251,-3-1 1,-3 4 83,3 0 0,-2 5-386,-2-2 472,1 3 1,-1 1-1,0 0-420,1 0 434,-1 0 228,1 5 0,-1 2-107,1 7-139,4-3 66,1 9-71,5-8 41,0 8 1,0 1 1111,0 2-527,5-2-165,0-1 6,6 1-133,0 1 0,4 1 97,3-6 87,-3 1-154,5-2 1,0 2 430,5-7-300,-1 2-95,2-7 1,-4-1 166,3-1 0,2-3-205,-4-1-11,2-5 35,-8-5 9,3-2 28,-8-8-409,3-1 172,-9-1 0,-1-14 208,-5 8-1059,0-4 448,0-3 292,0 11-1703,0-11 893,-5 13 362,4-4 223,-9 5-1173,9 4 1531,-4 2 0,-4 0 0,-3-2 0</inkml:trace>
  <inkml:trace contextRef="#ctx0" brushRef="#br0" timeOffset="2155">287 2168 7885,'-16'3'0,"2"2"0,2 0 398,1-1 0,4 0 1,0-4 1604,-1 0-1501,3 0 1,2 0-1,7 0-328,7 0 0,4 0 0,8 0 0,0 0-50,2 0 0,8-5 1,-2-2-1,4-2-245,1-2 1,-3 4-1,3 0 1,1-1-744,2-1 1,2 1 0,1 3 0,-1-1-2319,-2 0 3182,-2 3 0,-6-1 0,1 4 0</inkml:trace>
  <inkml:trace contextRef="#ctx0" brushRef="#br0" timeOffset="2349">615 2390 7851,'-7'0'250,"1"-1"1,0-3 0,2-3 1044,-1-2-1154,-3-6 0,3-3 23,-2-7 1,-2-3-1,3-6 1,0-1-206,2 1 0,0 3 74,0-1 89,-4 8 36,7-7 1,-4 10 0,1 0 0,0 1-159,-2 2 0,4-2 0,-3 4 0</inkml:trace>
  <inkml:trace contextRef="#ctx0" brushRef="#br0" timeOffset="2776">192 1914 7839,'0'10'1246,"0"1"0,1-5-488,3-3 0,3-1-492,7-2 0,3-2 1,7-1-1,2-4 0,1-3 44,2 0 0,2 0 0,1 2 0,-1 1-155,1-1 1,2-1 0,0-2 0,-2 2-238,-1 1 0,2-1 0,-6 2 0,0-1-451,-3 1 1,-6-2 0,-4 6 0,-3-1-34,-4 0 0,-3 1 1,-5-3 288,-2 2 1,-8-3 0,-8 2 0,-3 0 106,-3 1 0,1-3 0,2 2 1,2 0 387,3 0 0,-2-3 0,5 1 19,1-2 0,6-2 1,2 1-1,2-1 104,-1 0 0,1 1 0,3-1-219,0 1 0,4-1 0,3 1 0,3 0-208,0 3 0,1-1 1,0 3-1,0 0-296,3 1 0,-1-1 1,5 3-1,0-2-132,-2 2 0,1-1 0,-5 1-426,3-1 1,-1-2 939,-4 1 0,1-2 0,-1-4 0</inkml:trace>
  <inkml:trace contextRef="#ctx0" brushRef="#br0" timeOffset="3172">614 1247 7860,'-12'0'788,"-2"0"1,5 0-320,-5 0 0,8 4 0,-5 0 0,2 2 1,0 2-123,-2 2 1,2 0-1,0 1 1,3 0-215,2-1 1,0 4 0,4 0 0,0-1-152,0-1 1,5 2 0,2 0 0,4-1-169,3-1 0,-1-1 0,3-2 0,1-2-152,-1-3 0,2-3 0,4-1 0,2-1 21,0-3 0,1-2 0,-4-6 0,-1-2 94,-2-3 1,-1-3 0,-5-1-1,-2-1 192,-1 1 0,-4-4 1,-2 1-1,-2 0-1,-1 2 0,-8 1 0,-2 0 0,-3 1-23,-3 2 0,0 3 0,-5 4 339,0 0-238,-1 6 0,5-4 0,-1 6 0,0 1-34,2 0 1,-4 4 0,4 1 0,-1 4-149,3 3 1,2 0 0,2 1-1,0-1-281,3 1 0,2-1 1,7 1-302,1 0 718,3-1 0,9 1 0,2-1 0</inkml:trace>
  <inkml:trace contextRef="#ctx0" brushRef="#br0" timeOffset="3676">635 644 7693,'-20'10'0,"2"0"1020,0-3 1,0 2-608,-3-2 0,5-1 1,0 1-1,2 2 1,0 0-104,1 2 0,3-1 1,3 2-1,3 1-240,3 1 0,1 5 0,1-2 1,3 2-208,3-1 1,3 2-1,3-3 0,2 2 47,2-1 1,1 1 0,3-6 0,1-4 38,3-4 1,-3-4 0,3-1 0,-3-1 69,-1-3 0,-1-6 0,-2-9 0,-5-4-39,-5-1 1,-3-6-1,-5 3 1,-1-1-192,-3 0 1,-6 4 0,-8 0 0,-3 1 48,-4 2 0,-2 4 0,-6-1 150,-2-1 1,1-1 0,-4-1 0,2 1 0,0 2-44,0 4 1,-3 7 0,-7 4 1376,-3 1-845,2 2-158,0 5-132,4 1 61,6 0 1,10 3-580,2-3 242,13 0-35,-3-1 299,9-1-53,1-2-117,15 2 0,3-4 0,11 0 1,6 0-1,4-1 0,5-1-159,2-2 0,4 0 0,-1 1 1,0-1 217,0-2 0,0 3 1,-5-1-1,-4 0 9,-2 1 0,2-6 0,1 2-1866,-2-2 0,2-5 140,-1 0 1653,-4 0 0,-5-6 0,-5-3 0</inkml:trace>
  <inkml:trace contextRef="#ctx0" brushRef="#br0" timeOffset="4059">540 42 7767,'-21'0'338,"0"0"1,1 0-1,1 1 2384,1 2-2329,1-2 1,-1 5 0,2-2-1,0 3 834,3 2-1039,6 2 1,-1-4 0,5 0-83,0 1 1,2 5 0,2 1 0,3-1-447,3-1 1,2-1 0,2-1 0,-1 1 187,1-1 1,3-3 0,1-1 0,1-1 110,-1-3 1,0 0 0,-2-2 0,1 0 184,-1 0 1,-1-4 0,-1-1 0,-2-2 6,-2-5 0,2 1 0,-1-6 1,1 1-265,1-1 1,1 1-1,0-3 1,-2 3-130,-2 0 0,3 2 0,-3 4-214,2-1 393,2 0 0,-1 4 0,1 1-89,-1 2 0,1 1 0,-2 7 973,-2 3-558,3 2 1,-6 7 0,5 3 0,-3 3 96,-2 3 0,0 4 0,-4-1 1,0 3-763,0 1 1,0 4 0,0 4 0,-1 5-786,-3 4 0,2 6 1187,-5 2 0,-5 4 0,-4-2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0-10T00:39:43.562"/>
    </inkml:context>
    <inkml:brush xml:id="br0">
      <inkml:brushProperty name="width" value="0.08554" units="cm"/>
      <inkml:brushProperty name="height" value="0.08554" units="cm"/>
    </inkml:brush>
  </inkml:definitions>
  <inkml:trace contextRef="#ctx0" brushRef="#br0">498 85 7866,'0'-10'160,"-4"-1"0,0 2 340,-2 2 1,2-3-1,-3 4 1,-1 1-46,-1 1 1,-2-1 0,1 1 0,-1-1-98,0 0 0,1 2 0,-2 3 0,-1 0-121,-1 0 1,-1 0-1,2 0 1,-1 0-48,1 0 1,-4 3 0,1 2 0,-2 1-128,0 2 1,2 1-1,-3 2 1,2 1-26,-2 2 0,0-2 1,0 2-1,3-1-32,0 1 0,-1 1 0,3 3 0,1-3-66,1 0 0,1 2 1,2 4-1,2 0 84,3 0 1,0 5-1,0 1 1,2 1 12,1 1 1,5-6 0,3 2-1,3-3 24,0-1 0,2-1 0,2-2 0,3-4 13,-1-2 1,4-2-1,-2 0 1,2-2-63,1-1 0,4-5 1,-1 2-1,1-3-86,1-1 1,-4 0 0,4 0 0,-2-1-184,-3-3 1,2 2 0,-6-4 0,0 0-240,1 0 0,-5 3 0,1-3-383,-2 1 0,-2 1 1,1 1-1892,0 0 1347,-6-1 1423,5 4 0,-9 0 0,4 0 0</inkml:trace>
  <inkml:trace contextRef="#ctx0" brushRef="#br0" timeOffset="822">890 424 7447,'-7'-9'0,"1"0"158,1 2 1,0 1-1,2-1 1,-3 3 322,0-1 0,-2 3 0,3-4 0,-1 1-249,-2 3 0,-1-3 1,-2 1-1,0 2 7,1 1 1,-1 1-1,1 1-197,-1 3 1,0-2 0,1 5-64,-1 1 0,1 5 1,0 1-1,2-1-61,1-1 0,1 2 0,-1 0 0,4 0 50,1 2 0,2-1 0,0 4 1,0-3 7,0-1 0,2 1 0,1-3 0,4 1-13,3-1 1,5-3 0,2-1 0,3-4-24,2 0 0,0-1 0,3-4 0,2 0-126,0 0 1,2 0 0,-3 0-1,-1-2 90,-3-1 0,2-3 0,-8-4 0,0-2 43,-1-2 1,-5 1-1,-3-4 1,-3 2 35,-3 2 1,-1-3-1,0-1 1,-1-1 52,-3 1 1,-2 0 0,-5-1 0,-4 1 16,-2 2 1,0 1 0,0 3 0,-2 2-79,-1 2 0,2-2 1,2 6-1,-1 1-515,1 0 1,3 4 0,-1 1 0,3 4-662,4 3 1201,-2 0 0,3 5 0,-5 2 0</inkml:trace>
  <inkml:trace contextRef="#ctx0" brushRef="#br0" timeOffset="1253">1207 109 7965,'-1'-8'830,"-3"1"191,3 0 666,-3 1-1541,4 2 0,0 12 0,0 3 1,0 0 1,1 5 0,1-1 0,3 0 31,1 0 0,-3 8 1,4-1-1,0 4-254,-1 3 0,4 2 1,-3 1-1,2 0-333,2-1 0,-1 1 0,1-1 0,-2-3-183,-2-4 0,3-1 0,-3-3 0,1-3 242,-1-2 1,1-4 0,-4 0 348,-2 0 0,4-6 0,0 0 0</inkml:trace>
  <inkml:trace contextRef="#ctx0" brushRef="#br0" timeOffset="1773">1482 350 7857,'0'-7'341,"0"0"963,0-1-97,0 3-978,0 0 0,0 6 0,0 3-170,0 3 1,0 7 0,0 3 0,1 0 23,3 1 0,-2-1 1,4 5-1,0-1-173,0 0 1,1-3 0,2-1 0,0 1-23,-2-2 1,3 0-1,4-7 1,1-1-84,0-1 1,-2-1 0,3 1-1,1-2 14,-1 0 0,-2-4 1,4 1-1,0-4 81,-2-5 1,2-3 0,-5 0 0,-3-1-60,0 1 1,0-5-1,-5-1 1,0-2 78,-1 0 1,0-8 0,-5 5 0,-3-1 63,-3 4 0,1-1 0,-1 5 69,-1 1 0,2 2-12,-1 4 1,5 4 0,-2 6 0,3 5-22,1 5 0,0 0 0,1 4 0,1-1 166,2 1 1,4 0-1,-1 3 1,1-1-127,-1-1 1,5-5-1,-2 1 1,-1-3-172,0 0 1,7 0-1,-6-2 1,2-1-316,0-1 0,-2-4 0,1 0 0,0-2 426,-1-1 0,1 0 0,-1 0 0</inkml:trace>
  <inkml:trace contextRef="#ctx0" brushRef="#br0" timeOffset="2365">2128 562 7693,'-11'0'607,"1"0"0,3 0 0,0 0-336,-2 0 0,3 0 1,-1-2-125,-1-1 0,-1-2 0,-1-3 1,2 1-15,1-1 0,1-2 0,-2 0 1,2-2-66,1-2 0,1 1 0,1-5 0,0 1-116,0 0 0,2-2 1,1 5-1,0 1-55,0 2 0,5 0 0,2 0 1,2 1 58,2-1 1,0 5 0,-1 3 0,1 2 56,-1 1 0,4 1 0,2 2 0,-1 4-45,0 3 1,1 5 0,-3 3 0,1 2-156,-1 1 0,2-4 0,-1 1 0,-1 0 37,-1-2 0,-3-1 0,-1-4 0,-2 0-4,-1-1 1,2-3 153,-4 0 0,2-4 1,-2-1-1,0-4 28,-1-5 0,1-3 0,-1-2 1,2-2 15,-2-3 1,3-3 0,-2-1-1,0-1 15,-2 1 0,3 4 1,4 0 12,1 2 1,1 2-1,1 6 159,0 3 0,-1 4 0,1 4 0,-1 3-246,1 2 0,-2 3 0,0 1 0,-2 2-68,1 2 0,-2-3 0,0 4 1,0-1-351,-1 0 1,-2 1-1,2-3 1,-2-3-361,1 0 0,-1-1 793,-3-1 0,5 1 0,1 0 0</inkml:trace>
  <inkml:trace contextRef="#ctx0" brushRef="#br0" timeOffset="2824">2604 371 7851,'0'-7'0,"0"0"1294,0-1-502,0 3 1,1 0-497,3 5 0,-3 5 0,4 3 1,-2 4-132,1 2 1,4 1-1,-2 0 1,1 2-53,0 3 1,-4 0-1,3-1 1,0-3-241,0 0 1,-2-2 0,2-4-1,-1 1-314,1 0 1,-3-1 0,1 0-856,1-3 1152,-4-3 0,4-8 0,-5-3 1,0-3 46,0 0 0,1-2 0,1-2 0,2-4 124,-2-2 0,0-2 1,-2-1-1,1 1 62,2 2 0,3 5 0,5-1 0,-1 4 189,1 2 1,-1 3-1,2 0 1,1 4 23,1 1 1,2 2 0,-4 0 0,4 2-226,0 1 1,-2 6-1,3 7 1,-2-1-25,-2 0 0,-1 4 1,-2-2-1,0 0-354,-3 1 0,1-4 1,-3 2-1,-1 0-914,1-3 0,-1 0 0,-4 0 1215,0 1 0,4 0 0,2-4 0</inkml:trace>
  <inkml:trace contextRef="#ctx0" brushRef="#br0" timeOffset="3306">3525 277 7865,'0'-17'83,"0"3"1,-1 3 478,-3 0 0,2 0-292,-5 1 1,3 4 0,-3 2 0,-1 3-1,-3 1 9,-3 0 0,2 0 0,-2 0 0,1 1-279,-1 3 0,3-2 0,-4 5 0,4 3-10,0 3 1,2-2 0,0 5-1,4-2 21,0 0 1,1 4-1,4-4 1,0-1 111,0-2 0,2 0 1,1 0-1,4-1-1,3 1 0,4-1 1,1 1-1,0-2-48,0-2 1,4 3 0,-1-3 0,2 2-70,1 2 1,0-2-1,0-1 1,-1-1-84,-2 2 1,2 0-1,-4 2 1,1-1-126,-3 1 0,-2-1 0,-2 1 81,1 0 1,-5 3 0,-3 0 259,-1-1 1,-8-1 0,-5-3 0,-4-1 295,-2-1 0,-6-3 1,2 2-1,-3-1 17,-2 1 0,0-3 0,-3 0 0,2-2-168,1-1 0,-2 0 0,3-1 0,2-1-551,0-2 1,-1-4-1,-1 2 1,1 0 267,2 3 0,-4-8 0,-1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0-10T00:40:00.644"/>
    </inkml:context>
    <inkml:brush xml:id="br0">
      <inkml:brushProperty name="width" value="0.08554" units="cm"/>
      <inkml:brushProperty name="height" value="0.08554" units="cm"/>
    </inkml:brush>
  </inkml:definitions>
  <inkml:trace contextRef="#ctx0" brushRef="#br0">519 222 7831,'0'-10'224,"0"-1"1,0-1-1,2 0 1,0-3 0,1 1-1,0 0 2666,-2 0-2665,-1-5 1,-5 6 0,-2-3 0,-2 1-1,-2 2 1,-1 1 0,-2 3 0,-5 0 0,-3 3 234,-3 2 0,-5 0 0,-1 5-446,-3 3 1,-1 5-1,3 8 1,0 2-1,1 3-223,-1 0 0,5 1 0,1-1 59,0 3 1,7 2 0,-1 4 0,5 2-59,6 3 1,3 1 0,6 6-1,1-2 136,2-2 1,8-1 0,6-6 0,1-4 284,3-1 1,-2-8 0,7 1 0,-1-5-124,0-5 1,4-1-1,0-5 1,4-2-399,3-1 1,-1-1-1,-3 0 1,-2 0-457,-2 0 1,-2-3 0,-5-2 0,-1 0-1118,-2 1 1881,-3-5 0,-4 4 0,0-6 0</inkml:trace>
  <inkml:trace contextRef="#ctx0" brushRef="#br0" timeOffset="525">764 453 8557,'-7'-10'0,"0"-1"0,0 1 541,1-1 1,-4 2 0,4 0-1,-1 3-117,0 2 0,0 0 0,-3 4-440,-1 0 0,1 4 0,-1 2 0,2 2-44,1 4 0,-1 5 1,3 1-1,-1 1 68,0-2 1,5 6-1,-2-5 1,3 0-330,1-1 0,1 1 0,3-1 0,3-1 252,2-2 0,3-2 1,2-2-1,4-3 89,2-4 1,4-2-1,2-1 1,0 0-83,0 0 0,6 0 0,-4-1 0,-2-2-81,-3-4 0,-3-3 1,-2-2-1,-4-1 75,-2-1 1,-6-3 0,-3 3 0,-2-1 17,-1 0 0,-1 2 0,-2-3 0,-4-1-41,-3 1 1,-5 3 0,-3-1 0,0 3-174,0 4 1,-2-1 0,3 4 0,0 2 263,-1 1 0,5 10 0,-2 3 0</inkml:trace>
  <inkml:trace contextRef="#ctx0" brushRef="#br0" timeOffset="842">1101 159 7825,'-4'-11'142,"3"1"0,-3-1 2113,3 1-709,1 4-1308,0 1 1,1 18-1,1 3-106,2 2 0,1 3 0,-3-2 0,1 5-83,0 4 1,2 4 0,-2 3 0,1 2-224,0 1 1,-3 3 0,4-4 0,-1-2-954,-1-3 0,2-4 1,-2 0-1,3-4 1127,0-6 0,4-2 0,-4-6 0</inkml:trace>
  <inkml:trace contextRef="#ctx0" brushRef="#br0" timeOffset="1280">1313 369 7773,'0'-7'141,"-1"1"957,-3 1-503,3 1 0,-3 6 1,4 2-375,0 7 1,0 1 0,0 5 0,1 2-81,2 1 1,0 0-1,4-1 1,0-1-160,-1 0 0,3-2 0,-2-1 0,2-1-143,2 0 0,0-3 1,-1-4-1,1 0-22,-1-1 1,4-2 0,2-4 0,-1 0 102,0 0 1,1 0-1,-3-1 1,1-2 53,-1-4 0,-2-3 1,-1-2-1,-2 0 34,-1-3 1,-1-3 0,1 0 0,-4-1 57,-1 2 1,-2-3 0,0 2-1,0-1-4,0 1 1,-2 3 0,-1 6-31,-4 2 1,2 3 0,2 8 41,2 3 1,1 3 0,0 4 0,0 4-70,0 2 0,0 1 1,1 0-1,1 1-252,2-1 0,4-4 0,-1 0 0,2-2-211,2-2 1,-1-1 0,1-2 0,0 1-1563,-1 0 2020,5-6 0,2 5 0,4-4 0</inkml:trace>
  <inkml:trace contextRef="#ctx0" brushRef="#br0" timeOffset="1796">1864 614 7807,'-10'0'114,"-1"0"220,1 0 0,3-4 0,1 0-38,1-2 0,-2 2 1,2-3-1,1-1-106,-1-1 0,-3-2 0,2-1 0,-1-2-55,0-3 1,4-3-1,-1-2 1,0 2-129,1 3 1,-1-2-1,4 4 1,0-1-2,0 1 1,5 1 0,2 5 0,2 0 136,2 2 0,3 4 0,1-3 0,0 1-4,1 3 1,1 2 0,-1 3-1,-1 4-237,0 3 0,-1 5 0,-3 3 0,0 2-121,-1 1 1,1 0-1,-1 0 1,0 0-178,-3 1 0,-1-6 0,-4-2 0,1-2-109,0-1 0,-2-1 96,-1 1 1,1-5 591,3-3 1,-2-6-1,4-6 1,0-2-17,0-4 1,-3-2-1,3 2 1,-1-2-47,-3-2 0,3 4 0,0 1 25,0 2 0,3 3 0,2 2 0,1 3 14,-1 3 0,-2 2 0,1 3 0,1 3-166,2 2 0,-3 3 1,6 1-1,-4 1-213,0-1 0,-4 2 0,0 0 1,1 1-277,2-1 1,-3-1-1,-1-3 1,-2-1-775,-1 1 1269,-2-5 0,4 3 0,0-3 0</inkml:trace>
  <inkml:trace contextRef="#ctx0" brushRef="#br0" timeOffset="2226">2319 392 7829,'4'-11'1353,"-1"2"-913,4 2 0,-4 2 0,3 6 1,0 2-1,-1 1-39,-1 2 1,3 2-1,-2 5 1,0 3-261,-1 0 0,4 2 0,-5 3 0,1 0-102,0 0 0,-3-3 0,4-2 0,-1 1-332,-1-1 0,2-3 0,-3 1-1496,2-2 1412,-1-6 1,-3-3 0,0-6 0,2-4 281,1-3 0,-2 0 0,3-2 0,-3-1-8,-1-1 0,3-5 0,1 2 0,-2-3 188,0-2 1,2 2 0,2 3 0,1 3 165,0 2 1,1 3 0,5 0 0,3 3 125,0 2 0,2 0 0,3 4 0,-1 1-188,-2 3 0,2 2 0,-3 4 0,2 2-132,-1 2 0,-3-1 0,-4 5 0,-1 1-510,1 1 0,-2-3 1,-2 0-1,-3-1-783,-3 1 1,-1-3 0,0 2 1235,0-1 0,5 4 0,0-2 0</inkml:trace>
  <inkml:trace contextRef="#ctx0" brushRef="#br0" timeOffset="2668">3187 297 7829,'-9'-13'169,"2"2"1,-3 3 0,3-2 0,-3 3 26,-4 4 1,1-2 0,-4 2 0,1 0 0,-1 2-86,-1 1 1,2 4 0,2 0-1,2 2-30,2 2 0,-1 2 1,2 2-1,1 0-82,1 3 0,4 2 0,0-3 0,2 0 72,1 2 1,4-5-1,3 4 1,3-2 120,0 1 1,4-3 0,2 3 0,0-2-98,3-1 1,0-1 0,0 0 0,-2-2-46,2-1 0,-4-1 0,1 2 1,-2-1-77,0 2 0,0-1 0,-4 0 0,1-1-220,0 1 0,-2 2 1,-2 0 52,-3 1 1,-3-1-1,-1 1 319,0 0 1,-8-4 0,-4-1 0,-2-2-58,-2-1 1,-6 1 0,1 0-1,-3-2-140,-1-1 0,1-1 1,-3 0-1,0 0-742,0 0 0,2 0 813,-3 0 0,0-9 0,-4-3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0-10T00:40:08.263"/>
    </inkml:context>
    <inkml:brush xml:id="br0">
      <inkml:brushProperty name="width" value="0.08554" units="cm"/>
      <inkml:brushProperty name="height" value="0.08554" units="cm"/>
    </inkml:brush>
  </inkml:definitions>
  <inkml:trace contextRef="#ctx0" brushRef="#br0">212 3525 7868,'-6'0'9,"-3"0"-5,2 0 0,1 0-1,-1 0 1,0 0 0,-4 0 0,4 0-1,0 0 1,4 0 3,-4 0-1,4 0-4,-1-5 1,9 0 1858,6-2 0,4-1-871,7 4 0,7-4-325,3 1-356,2 2-90,2-4 55,2 8-525,-1-9 301,0 9-34,-1-3 1,-3-1-897,4 4 509,-5-4 164,4 5 140,-8-5-1448,7 4 730,-12-4-419,7 5 0,-12 0 70,0 0 648,-5-4-293,-3 2 779,-4-2 0,-6 4 0,-6 0 0</inkml:trace>
  <inkml:trace contextRef="#ctx0" brushRef="#br0" timeOffset="241">159 3535 7927,'0'6'1172,"0"-1"1,0-13-798,0-3-101,0-2-153,0-2 1,5 2 177,2-5-80,-2 0-587,9 2 342,-7-4 93,8 4 0,1-1-1308,-5-3 672,9 8 412,-3-3 1,0 0-1649,1-3 1805,-5-2 0,7-1 0,-4 0 0</inkml:trace>
  <inkml:trace contextRef="#ctx0" brushRef="#br0" timeOffset="524">64 2899 7870,'-5'11'1579,"0"-1"-1275,-1-4 1,1 4-30,5-3 0,0-1 72,0 1 35,0 0 0,5 3-168,1 1-192,4 4 53,5-3 71,-3 8 1,12-4-195,-3 6 64,7-1-2,-1 0 253,5 0-312,0 0 0,-5-4-40,-1 3-683,-1-9 545,-2 0 0,-2-3-19,-7-4-777,-2-1 432,-2-3 256,1 0-695,-5 0 382,-1-4 188,-5-2 0,0-5 5,-5-4 451,-6 3 0,-5-8 0,-5 4 0</inkml:trace>
  <inkml:trace contextRef="#ctx0" brushRef="#br0" timeOffset="758">11 2953 7872,'-6'-5'437,"2"4"-185,4-3 1,1 2-1,2 0 572,4-2-557,3 1-107,5 3 0,-2-4 191,5 1-137,-1-5 0,4 6 53,5-7-240,1 8 240,5-9-53,0 9-275,0-8 138,-1 8 36,1-4 95,5 0-627,-5 4 352,5-8 1,-5 6-285,-1-4 1,-2 4 221,-1-4 1,2 3-1404,2-3 686,2 5 388,-11-8 458,7 9 0,-7-8 0,2 3 0</inkml:trace>
  <inkml:trace contextRef="#ctx0" brushRef="#br0" timeOffset="1232">456 2667 8709,'-6'0'1924,"1"0"-1667,5 0 1,4-4-36,-1-3 1,4-6 106,-3-1 0,3-2-216,-4 2 0,2-1 1,-3-4-1,2 3 116,-2 0-377,-1 2 167,-1-1 0,0 2-418,0-5 299,-4 5 17,3-2 60,-9 5-659,4-1 358,0 0 123,-3 1 31,3 4-141,-4-4 0,-1 9-34,0-2 39,1 2 209,-1 1-177,1 4 185,-1 2 54,5 0-111,-3 8-60,8-7 301,-4 13 0,5-7-67,0 5-117,0-1 231,5 5-91,5-1-1,2-5-74,8 4 306,-4-8-150,5 3 45,1-4 1,-1-4 110,0 0 0,0-1-119,0 1-84,1-2-42,-1-5 74,5-5 154,-4-1-140,4 0-65,-5-3 105,-5-2-492,0-5 210,-6-1 1,1-3 229,-5 4-1202,3-5 517,-8-1 284,4 1-1470,-10 5 1752,-1-4 0,-9-1 0,-1-6 0</inkml:trace>
  <inkml:trace contextRef="#ctx0" brushRef="#br0" timeOffset="1528">202 2107 7789,'-21'6'662,"4"3"-415,3-6 1,2 1-121,2-4-42,4 0 59,-4 0 1830,9 0-967,-4 0-786,20-5 48,-7 4-58,21-9-306,-6 4 138,8-4 0,5-1-251,-1 1 227,5-1 1,-7 1 1,3 2-585,-4 1 1,0 2 251,-1-3 1,1 0-1518,0 5 917,-5-6 317,4 8 595,-4-3 0,0-1 0,-1-1 0</inkml:trace>
  <inkml:trace contextRef="#ctx0" brushRef="#br0" timeOffset="1723">498 2191 9082,'-6'-5'1304,"1"-5"-711,5-8-400,-4-2 0,3-5 0,-3 0 0,2-1-233,-2 0 1,2 1 0,-4 4-281,1 0 0,0 3 0,3 2 0,-3 0-1891,0 4 2211,2 0 0,-11 1 0,2 1 0</inkml:trace>
  <inkml:trace contextRef="#ctx0" brushRef="#br0" timeOffset="2132">149 1874 7835,'-5'10'1126,"4"-4"1,-4 0-425,5-3-440,0-1-51,0 2 860,0-4-935,5 0 1,4-1 0,8-1 0,2-3 0,4-1-1,3-2 269,3-1 1,-2-2-224,2 0 0,-1 4-95,4 0 0,-4 0-481,0-3 278,-4 4 99,6-4 0,-12 5-776,6-1 431,-7-4 227,4 4 1,-4-1-510,-3 0 348,-3 5 73,-5-8-1,-1 9-50,-5-8-28,0 8 188,0-9 0,-5 8 140,-2-5 0,-3 0 1,-4-4-1,-3 2-19,1 2 1,-3-3 102,5 3-37,0-2 0,3-2-70,0 1 650,6-1-298,-5 5-176,9-3 113,-4 3 0,5-5 28,0 1-186,5-1-48,1 5 108,4-3-330,1 8-416,0-9 303,-1 9 168,1-8-774,4 8 406,-3-9 221,8 9 34,-8-4-704,8 1 321,-9 2 56,9-2 0,-8 3-955,2-3 1476,-7 3 0,7-9 0,-2 5 0</inkml:trace>
  <inkml:trace contextRef="#ctx0" brushRef="#br0" timeOffset="2537">583 1154 7835,'-14'0'182,"-1"0"0,1 0 650,4 0-311,-1 0-252,-4 5 0,3-3 219,-2 5 0,3 0-222,4 4-4,-2-1-105,3 1 1,0 1 158,3 2-106,2-3-40,1 5 1,0-4-319,0 2 108,0-3 1,4 5 0,3-6-71,3 1 1,1-1 116,4 1-95,-4-5 0,9-1 1,-2-5-355,2 0 290,1 0 52,0-5 0,0 1-328,1-6 198,-1 2-36,0-8 222,-5 1-14,4-1 0,-9-4-128,0 2 0,-2-2-300,-6 2 175,1-2 113,-4-1 216,-5 5-187,-1-4 28,-4 13 214,-5-8-243,3 10 68,-8-1 0,3-3-277,-4 6 258,5-1-7,-4 4-32,3 0 271,1 0 8,-4 0-188,8 5 1,-3-3 0,4 6 0,2 0-198,2 1-140,2 2 205,5-1 0,0 1-220,0 0 421,5-6 0,1 5 0,4-4 0</inkml:trace>
  <inkml:trace contextRef="#ctx0" brushRef="#br0" timeOffset="3033">551 699 7829,'-11'0'130,"0"0"1,-4 0 249,-2 0 0,2 0 1,-1 0-1,2 1 1,0 1 429,1 2 1,1 4-606,2-1 57,4 3-53,1 0-632,5 5 379,0-3 1,1 8-376,3-2 287,2-3 114,4 5 0,2-3 37,2 4 1,3-5 0,4-2 0,0-3-1,0-3-190,0-1 0,2-4 0,0 0 1,2-3-91,-2-3 230,-5-8-149,2-1 7,-8-8 123,3 8-174,-9-12-27,-1 6 185,-5-8 7,-5 5-227,-1-5 189,-9 9 17,-2-8-26,-4 8-26,-5 1 39,4-4-64,-9 8 111,9-3 264,-13 4-188,7 1 28,-9-1 495,5 1-277,-4-1-165,-2 5 421,-9 1-247,4 5-89,-4 0-234,4 0 265,1 0 81,4 0-227,11 0 54,3 0-277,12 0 26,1 0 239,7 0 45,4 0 161,4 0-204,7 5-3,10-4-366,1 4 155,14-5-65,-8 0 195,18 0 0,-7 0 16,6 0-54,-1 0-495,3 0 358,-8 0 68,7-5 1,-13 3-657,2-5 0,1 1 77,0-1 396,-1-2-1182,1-2 1431,-7-1 0,7-5 0,-7 4 0,4 0 0,1-4 0,2-2 0</inkml:trace>
  <inkml:trace contextRef="#ctx0" brushRef="#br0" timeOffset="3399">498 85 7749,'-21'0'1414,"0"0"-1178,-1 5 0,6-4 41,-4 4 0,8-1 122,-2 3-54,2-2-39,2 4-148,-1-3-1,1 5-466,4-5 211,1 3 28,5-3-124,0 5 35,0-1 229,0-4 1,5 4-107,1-9 1,5 7 129,4-5-36,-4 1 141,5-4-1,-1 0-234,-3 0 424,3 0-235,0-5 0,-3-1 12,2-4 154,-2-1-92,-2 1 25,1-1-272,0 1 137,-1-1-7,1-4 0,-1 2-190,1-5 96,-1 5 1,6-2 1,-4 4-68,2 1-75,-3-1 168,0 1-410,0 4 167,-1 1 0,1 0 133,-1 4-192,-4-4 194,4 10-33,-4-4 251,-1 13-16,5-7-199,-9 18 20,8-7-171,-7 12-12,2-7 181,-4 7 0,0 2-1376,0 6 641,0 4-98,0 10 877,-4-3 0,0 10 0,-4-3 0,-3 4 0,-1 3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Lad</dc:creator>
  <cp:keywords/>
  <dc:description/>
  <cp:lastModifiedBy>Bhargav Lad</cp:lastModifiedBy>
  <cp:revision>67</cp:revision>
  <dcterms:created xsi:type="dcterms:W3CDTF">2019-10-08T20:15:00Z</dcterms:created>
  <dcterms:modified xsi:type="dcterms:W3CDTF">2019-10-10T00:59:00Z</dcterms:modified>
</cp:coreProperties>
</file>